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2F71CF7" w:rsidR="005D2C0D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C04038">
        <w:rPr>
          <w:b/>
        </w:rPr>
        <w:t xml:space="preserve"> #20</w:t>
      </w:r>
      <w:r w:rsidR="0088287B" w:rsidRPr="0091604B">
        <w:rPr>
          <w:b/>
        </w:rPr>
        <w:t xml:space="preserve"> </w:t>
      </w:r>
      <w:r w:rsidR="00E15120">
        <w:rPr>
          <w:b/>
        </w:rPr>
        <w:t xml:space="preserve"> Proverbios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3F50E0E" w14:textId="3DB300CC" w:rsidR="006D3080" w:rsidRPr="00CE7E5F" w:rsidRDefault="008774C4" w:rsidP="006D3080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="00CE7E5F">
        <w:rPr>
          <w:rFonts w:asciiTheme="minorHAnsi" w:hAnsiTheme="minorHAnsi"/>
          <w:b/>
          <w:sz w:val="24"/>
          <w:szCs w:val="24"/>
        </w:rPr>
        <w:t xml:space="preserve"> </w:t>
      </w:r>
      <w:r w:rsidR="005723FC" w:rsidRPr="005723FC">
        <w:rPr>
          <w:rFonts w:asciiTheme="minorHAnsi" w:hAnsiTheme="minorHAnsi"/>
          <w:sz w:val="24"/>
          <w:szCs w:val="24"/>
        </w:rPr>
        <w:t>Proverbios</w:t>
      </w:r>
      <w:r w:rsidR="00C04038">
        <w:rPr>
          <w:rFonts w:asciiTheme="minorHAnsi" w:hAnsiTheme="minorHAnsi"/>
          <w:sz w:val="24"/>
          <w:szCs w:val="24"/>
        </w:rPr>
        <w:t xml:space="preserve"> que significa</w:t>
      </w:r>
      <w:r w:rsidR="00C04038">
        <w:rPr>
          <w:rFonts w:asciiTheme="minorHAnsi" w:hAnsiTheme="minorHAnsi"/>
          <w:sz w:val="24"/>
          <w:szCs w:val="24"/>
        </w:rPr>
        <w:t xml:space="preserve"> una colección de proverbios</w:t>
      </w:r>
      <w:r w:rsidR="00C04038">
        <w:rPr>
          <w:rFonts w:asciiTheme="minorHAnsi" w:hAnsiTheme="minorHAnsi"/>
          <w:sz w:val="24"/>
          <w:szCs w:val="24"/>
        </w:rPr>
        <w:t xml:space="preserve"> que son </w:t>
      </w:r>
      <w:r w:rsidR="005723FC">
        <w:rPr>
          <w:rFonts w:asciiTheme="minorHAnsi" w:hAnsiTheme="minorHAnsi"/>
          <w:sz w:val="24"/>
          <w:szCs w:val="24"/>
        </w:rPr>
        <w:t>un</w:t>
      </w:r>
      <w:r w:rsidR="00DD5A20">
        <w:rPr>
          <w:rFonts w:asciiTheme="minorHAnsi" w:hAnsiTheme="minorHAnsi"/>
          <w:sz w:val="24"/>
          <w:szCs w:val="24"/>
        </w:rPr>
        <w:t>os</w:t>
      </w:r>
      <w:r w:rsidR="005723FC">
        <w:rPr>
          <w:rFonts w:asciiTheme="minorHAnsi" w:hAnsiTheme="minorHAnsi"/>
          <w:sz w:val="24"/>
          <w:szCs w:val="24"/>
        </w:rPr>
        <w:t xml:space="preserve"> dicho</w:t>
      </w:r>
      <w:r w:rsidR="00C04038">
        <w:rPr>
          <w:rFonts w:asciiTheme="minorHAnsi" w:hAnsiTheme="minorHAnsi"/>
          <w:sz w:val="24"/>
          <w:szCs w:val="24"/>
        </w:rPr>
        <w:t>s</w:t>
      </w:r>
      <w:r w:rsidR="005723FC">
        <w:rPr>
          <w:rFonts w:asciiTheme="minorHAnsi" w:hAnsiTheme="minorHAnsi"/>
          <w:sz w:val="24"/>
          <w:szCs w:val="24"/>
        </w:rPr>
        <w:t xml:space="preserve"> o máxima</w:t>
      </w:r>
      <w:r w:rsidR="00C04038">
        <w:rPr>
          <w:rFonts w:asciiTheme="minorHAnsi" w:hAnsiTheme="minorHAnsi"/>
          <w:sz w:val="24"/>
          <w:szCs w:val="24"/>
        </w:rPr>
        <w:t>s</w:t>
      </w:r>
      <w:r w:rsidR="005723FC">
        <w:rPr>
          <w:rFonts w:asciiTheme="minorHAnsi" w:hAnsiTheme="minorHAnsi"/>
          <w:sz w:val="24"/>
          <w:szCs w:val="24"/>
        </w:rPr>
        <w:t xml:space="preserve">; 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5508A770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="00EE3849">
        <w:rPr>
          <w:rFonts w:asciiTheme="minorHAnsi" w:hAnsiTheme="minorHAnsi"/>
          <w:sz w:val="24"/>
          <w:szCs w:val="24"/>
        </w:rPr>
        <w:t xml:space="preserve"> </w:t>
      </w:r>
      <w:r w:rsidR="005723FC">
        <w:rPr>
          <w:rFonts w:asciiTheme="minorHAnsi" w:hAnsiTheme="minorHAnsi"/>
          <w:sz w:val="24"/>
          <w:szCs w:val="24"/>
        </w:rPr>
        <w:t>Principalmente es Salomón (1 Reyes 4:32) menos los últimos 2 capítulos</w:t>
      </w:r>
    </w:p>
    <w:p w14:paraId="13024470" w14:textId="77777777" w:rsidR="00C9221E" w:rsidRDefault="00C9221E" w:rsidP="00EE3849">
      <w:pPr>
        <w:pStyle w:val="HTMLPreformatted"/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</w:pPr>
    </w:p>
    <w:p w14:paraId="4161739A" w14:textId="06113B05" w:rsidR="000B5243" w:rsidRPr="00CE7E5F" w:rsidRDefault="00E40DCB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_tradnl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EE3849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002A2D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0B52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026590">
        <w:rPr>
          <w:rFonts w:asciiTheme="minorHAnsi" w:hAnsiTheme="minorHAnsi"/>
          <w:color w:val="212121"/>
          <w:sz w:val="24"/>
          <w:szCs w:val="24"/>
          <w:lang w:val="es-ES"/>
        </w:rPr>
        <w:t>Entre 971 a.C y 940 a.C.</w:t>
      </w:r>
    </w:p>
    <w:p w14:paraId="73B4152E" w14:textId="77777777" w:rsidR="008C7B64" w:rsidRPr="00F9471C" w:rsidRDefault="008C7B64" w:rsidP="00F9471C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</w:rPr>
      </w:pPr>
    </w:p>
    <w:p w14:paraId="2F61E641" w14:textId="7847BA1E" w:rsidR="008C7B64" w:rsidRPr="00026590" w:rsidRDefault="008C7B64" w:rsidP="00983FDA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723FC"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1</w:t>
      </w:r>
      <w:r w:rsidR="008F5436"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D86CE8"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Pr="00026590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59CB053B" w14:textId="07B8AFC5" w:rsidR="008C7B64" w:rsidRDefault="005723FC" w:rsidP="00116F6F">
      <w:pPr>
        <w:pStyle w:val="HTMLPreformatted"/>
        <w:numPr>
          <w:ilvl w:val="0"/>
          <w:numId w:val="2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Instrucciones a hijos cps 1 – 7</w:t>
      </w:r>
    </w:p>
    <w:p w14:paraId="5510E22F" w14:textId="011B5B35" w:rsidR="005723FC" w:rsidRDefault="005723FC" w:rsidP="00116F6F">
      <w:pPr>
        <w:pStyle w:val="HTMLPreformatted"/>
        <w:numPr>
          <w:ilvl w:val="0"/>
          <w:numId w:val="2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Sabiduría Personificada cps 8, 9</w:t>
      </w:r>
    </w:p>
    <w:p w14:paraId="356BBC16" w14:textId="5FA41B57" w:rsidR="005723FC" w:rsidRDefault="005723FC" w:rsidP="00116F6F">
      <w:pPr>
        <w:pStyle w:val="HTMLPreformatted"/>
        <w:numPr>
          <w:ilvl w:val="0"/>
          <w:numId w:val="2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El contraste entre la justicia y la impiedad cps 10 – 19</w:t>
      </w:r>
    </w:p>
    <w:p w14:paraId="1186B11C" w14:textId="3291D379" w:rsidR="005723FC" w:rsidRDefault="005723FC" w:rsidP="00116F6F">
      <w:pPr>
        <w:pStyle w:val="HTMLPreformatted"/>
        <w:numPr>
          <w:ilvl w:val="0"/>
          <w:numId w:val="2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Amonestaciones e instrucciones cps 20 -29</w:t>
      </w:r>
    </w:p>
    <w:p w14:paraId="35B9C39B" w14:textId="1F6A8B59" w:rsidR="005723FC" w:rsidRPr="00116F6F" w:rsidRDefault="005723FC" w:rsidP="00116F6F">
      <w:pPr>
        <w:pStyle w:val="HTMLPreformatted"/>
        <w:numPr>
          <w:ilvl w:val="0"/>
          <w:numId w:val="29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Palabras de Agur y la madre de Lemuel cps 30, 31</w:t>
      </w:r>
    </w:p>
    <w:p w14:paraId="023F9718" w14:textId="1E5B9EB6" w:rsidR="005723FC" w:rsidRDefault="005723FC" w:rsidP="008D0AD1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5C949C6C" w14:textId="72BBF8BF" w:rsidR="008C7B64" w:rsidRPr="005723FC" w:rsidRDefault="00CE7E5F" w:rsidP="008C7B64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5723FC">
        <w:rPr>
          <w:rFonts w:asciiTheme="minorHAnsi" w:hAnsiTheme="minorHAnsi"/>
          <w:color w:val="212121"/>
          <w:sz w:val="24"/>
          <w:szCs w:val="24"/>
          <w:lang w:val="es-ES"/>
        </w:rPr>
        <w:t xml:space="preserve">      </w:t>
      </w:r>
      <w:r w:rsidR="005723FC" w:rsidRPr="005723FC">
        <w:rPr>
          <w:rFonts w:asciiTheme="minorHAnsi" w:hAnsiTheme="minorHAnsi"/>
          <w:b/>
          <w:color w:val="212121"/>
          <w:sz w:val="24"/>
          <w:szCs w:val="24"/>
          <w:lang w:val="es-ES"/>
        </w:rPr>
        <w:t>Bosquejo 2</w:t>
      </w:r>
    </w:p>
    <w:p w14:paraId="47427BDA" w14:textId="0D1B4591" w:rsidR="007F03DE" w:rsidRPr="00116F6F" w:rsidRDefault="005723FC" w:rsidP="005723FC">
      <w:pPr>
        <w:pStyle w:val="HTMLPreformatted"/>
        <w:numPr>
          <w:ilvl w:val="0"/>
          <w:numId w:val="2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Instrucciones a los Jóvenes cps 1 - 10</w:t>
      </w:r>
    </w:p>
    <w:p w14:paraId="126DF080" w14:textId="599D4CB3" w:rsidR="005723FC" w:rsidRPr="00116F6F" w:rsidRDefault="005723FC" w:rsidP="005723FC">
      <w:pPr>
        <w:pStyle w:val="HTMLPreformatted"/>
        <w:numPr>
          <w:ilvl w:val="0"/>
          <w:numId w:val="2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Instrucciones a los Hombres cps 11 – 20</w:t>
      </w:r>
    </w:p>
    <w:p w14:paraId="693C491A" w14:textId="6A487F4D" w:rsidR="005723FC" w:rsidRPr="00116F6F" w:rsidRDefault="005723FC" w:rsidP="005723FC">
      <w:pPr>
        <w:pStyle w:val="HTMLPreformatted"/>
        <w:numPr>
          <w:ilvl w:val="0"/>
          <w:numId w:val="2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116F6F">
        <w:rPr>
          <w:rFonts w:asciiTheme="minorHAnsi" w:hAnsiTheme="minorHAnsi"/>
          <w:color w:val="212121"/>
          <w:sz w:val="24"/>
          <w:szCs w:val="24"/>
          <w:lang w:val="es-ES"/>
        </w:rPr>
        <w:t>Instrucciones a los Reyes cps 21 - 31</w:t>
      </w:r>
    </w:p>
    <w:p w14:paraId="27812E29" w14:textId="3DE9B3D5" w:rsidR="008C7B64" w:rsidRPr="00730BD1" w:rsidRDefault="008C7B64" w:rsidP="0037592D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21C3C4C" w14:textId="2403EC17" w:rsidR="00EE3849" w:rsidRDefault="00EE3849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Tema</w:t>
      </w:r>
      <w:r w:rsidRPr="00523914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523914" w:rsidRPr="00523914">
        <w:rPr>
          <w:rFonts w:asciiTheme="minorHAnsi" w:hAnsiTheme="minorHAnsi"/>
          <w:color w:val="212121"/>
          <w:sz w:val="24"/>
          <w:szCs w:val="24"/>
          <w:lang w:val="es-ES"/>
        </w:rPr>
        <w:t>La sabiduría de Dios</w:t>
      </w:r>
      <w:r w:rsidR="00523914">
        <w:rPr>
          <w:rFonts w:asciiTheme="minorHAnsi" w:hAnsiTheme="minorHAnsi"/>
          <w:color w:val="212121"/>
          <w:sz w:val="24"/>
          <w:szCs w:val="24"/>
          <w:lang w:val="es-ES"/>
        </w:rPr>
        <w:t xml:space="preserve"> en contraste con la impiedad (y la necedad) del hombre.  Es un libro práctico para la vida</w:t>
      </w:r>
      <w:r w:rsidR="00002656">
        <w:rPr>
          <w:rFonts w:asciiTheme="minorHAnsi" w:hAnsiTheme="minorHAnsi"/>
          <w:color w:val="212121"/>
          <w:sz w:val="24"/>
          <w:szCs w:val="24"/>
          <w:lang w:val="es-ES"/>
        </w:rPr>
        <w:t xml:space="preserve"> cotidiana diaria, y toca temas como los asuntos de familia, los negocios, la amistad, las virtudes, la boca, y la religión.  Prov. 1:1 </w:t>
      </w:r>
      <w:r w:rsidR="00E178CE">
        <w:rPr>
          <w:rFonts w:asciiTheme="minorHAnsi" w:hAnsiTheme="minorHAnsi"/>
          <w:color w:val="212121"/>
          <w:sz w:val="24"/>
          <w:szCs w:val="24"/>
          <w:lang w:val="es-ES"/>
        </w:rPr>
        <w:t>–</w:t>
      </w:r>
      <w:r w:rsidR="00002656">
        <w:rPr>
          <w:rFonts w:asciiTheme="minorHAnsi" w:hAnsiTheme="minorHAnsi"/>
          <w:color w:val="212121"/>
          <w:sz w:val="24"/>
          <w:szCs w:val="24"/>
          <w:lang w:val="es-ES"/>
        </w:rPr>
        <w:t xml:space="preserve"> 7</w:t>
      </w:r>
    </w:p>
    <w:p w14:paraId="6915B3A5" w14:textId="78600D0A" w:rsidR="00E178CE" w:rsidRPr="00161753" w:rsidRDefault="00306163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proposición del libro es e</w:t>
      </w:r>
      <w:r w:rsidR="00E178CE">
        <w:rPr>
          <w:rFonts w:asciiTheme="minorHAnsi" w:hAnsiTheme="minorHAnsi"/>
          <w:color w:val="212121"/>
          <w:sz w:val="24"/>
          <w:szCs w:val="24"/>
          <w:lang w:val="es-ES"/>
        </w:rPr>
        <w:t>l Temor de Jehová es el principio de sabiduría.</w:t>
      </w:r>
    </w:p>
    <w:p w14:paraId="73FED3E2" w14:textId="77777777" w:rsidR="00EE3849" w:rsidRDefault="00EE3849" w:rsidP="00EE3849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354D7818" w14:textId="077A63DF" w:rsidR="005E6AE4" w:rsidRDefault="00EE3849" w:rsidP="00E15120">
      <w:pPr>
        <w:pStyle w:val="HTMLPreformatted"/>
        <w:rPr>
          <w:rFonts w:asciiTheme="minorHAnsi" w:hAnsiTheme="minorHAnsi"/>
          <w:sz w:val="24"/>
          <w:szCs w:val="24"/>
        </w:rPr>
      </w:pPr>
      <w:r w:rsidRPr="00EE3849">
        <w:rPr>
          <w:rFonts w:asciiTheme="minorHAnsi" w:hAnsiTheme="minorHAnsi"/>
          <w:b/>
          <w:sz w:val="24"/>
          <w:szCs w:val="24"/>
        </w:rPr>
        <w:t>Palabra</w:t>
      </w:r>
      <w:r w:rsidR="00C33373">
        <w:rPr>
          <w:rFonts w:asciiTheme="minorHAnsi" w:hAnsiTheme="minorHAnsi"/>
          <w:b/>
          <w:sz w:val="24"/>
          <w:szCs w:val="24"/>
        </w:rPr>
        <w:t>s</w:t>
      </w:r>
      <w:r w:rsidRPr="00EE3849">
        <w:rPr>
          <w:rFonts w:asciiTheme="minorHAnsi" w:hAnsiTheme="minorHAnsi"/>
          <w:b/>
          <w:sz w:val="24"/>
          <w:szCs w:val="24"/>
        </w:rPr>
        <w:t xml:space="preserve"> Clave</w:t>
      </w:r>
      <w:r w:rsidR="00C33373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: </w:t>
      </w:r>
      <w:r w:rsidR="00002656">
        <w:rPr>
          <w:rFonts w:asciiTheme="minorHAnsi" w:hAnsiTheme="minorHAnsi"/>
          <w:sz w:val="24"/>
          <w:szCs w:val="24"/>
        </w:rPr>
        <w:t>a)  “</w:t>
      </w:r>
      <w:r w:rsidR="00002656" w:rsidRPr="008D0AD1">
        <w:rPr>
          <w:rFonts w:asciiTheme="minorHAnsi" w:hAnsiTheme="minorHAnsi"/>
          <w:b/>
          <w:sz w:val="24"/>
          <w:szCs w:val="24"/>
        </w:rPr>
        <w:t>Temor de Jehová</w:t>
      </w:r>
      <w:r w:rsidR="00002656">
        <w:rPr>
          <w:rFonts w:asciiTheme="minorHAnsi" w:hAnsiTheme="minorHAnsi"/>
          <w:sz w:val="24"/>
          <w:szCs w:val="24"/>
        </w:rPr>
        <w:t>” 1:7, 29; 2:5; 3:7; 8:13; 9:10; 10:27; 14:26, 27; 15:16, 33</w:t>
      </w:r>
      <w:proofErr w:type="gramStart"/>
      <w:r w:rsidR="00002656">
        <w:rPr>
          <w:rFonts w:asciiTheme="minorHAnsi" w:hAnsiTheme="minorHAnsi"/>
          <w:sz w:val="24"/>
          <w:szCs w:val="24"/>
        </w:rPr>
        <w:t>;  16:6</w:t>
      </w:r>
      <w:proofErr w:type="gramEnd"/>
      <w:r w:rsidR="00002656">
        <w:rPr>
          <w:rFonts w:asciiTheme="minorHAnsi" w:hAnsiTheme="minorHAnsi"/>
          <w:sz w:val="24"/>
          <w:szCs w:val="24"/>
        </w:rPr>
        <w:t>; 19:23; 22:4; 23:17; 24:21; (la definición de 8:13)</w:t>
      </w:r>
    </w:p>
    <w:p w14:paraId="76E3427B" w14:textId="4DCE501F" w:rsidR="00002656" w:rsidRPr="00EE3849" w:rsidRDefault="00002656" w:rsidP="00E15120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 “</w:t>
      </w:r>
      <w:proofErr w:type="gramStart"/>
      <w:r w:rsidRPr="008D0AD1">
        <w:rPr>
          <w:rFonts w:asciiTheme="minorHAnsi" w:hAnsiTheme="minorHAnsi"/>
          <w:b/>
          <w:sz w:val="24"/>
          <w:szCs w:val="24"/>
        </w:rPr>
        <w:t>sabiduría</w:t>
      </w:r>
      <w:proofErr w:type="gramEnd"/>
      <w:r>
        <w:rPr>
          <w:rFonts w:asciiTheme="minorHAnsi" w:hAnsiTheme="minorHAnsi"/>
          <w:sz w:val="24"/>
          <w:szCs w:val="24"/>
        </w:rPr>
        <w:t>”  54 veces</w:t>
      </w:r>
    </w:p>
    <w:p w14:paraId="121383E2" w14:textId="77777777" w:rsidR="00EE3849" w:rsidRDefault="00EE3849" w:rsidP="00EE384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30629EE" w14:textId="4241074C" w:rsidR="00EE3849" w:rsidRDefault="008C7B64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EE3849">
        <w:rPr>
          <w:b/>
        </w:rPr>
        <w:t>s</w:t>
      </w:r>
      <w:r>
        <w:rPr>
          <w:b/>
        </w:rPr>
        <w:t xml:space="preserve"> Clave</w:t>
      </w:r>
      <w:r w:rsidR="00EE3849">
        <w:rPr>
          <w:b/>
        </w:rPr>
        <w:t>s</w:t>
      </w:r>
      <w:r w:rsidRPr="0091604B">
        <w:rPr>
          <w:b/>
        </w:rPr>
        <w:t xml:space="preserve">: </w:t>
      </w:r>
      <w:r w:rsidR="00642812">
        <w:t xml:space="preserve"> </w:t>
      </w:r>
      <w:r w:rsidR="00C36BC5">
        <w:t>Proverbios 1:7 y 9:10</w:t>
      </w:r>
    </w:p>
    <w:p w14:paraId="400A1C10" w14:textId="77777777" w:rsidR="00EE3849" w:rsidRPr="00EE3849" w:rsidRDefault="00EE3849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0A47109" w14:textId="1812E41C" w:rsidR="00F7686A" w:rsidRDefault="00C36BC5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Algunas lecciones</w:t>
      </w:r>
      <w:r w:rsidR="00EE3849">
        <w:t>:</w:t>
      </w:r>
      <w:r w:rsidR="00F7686A">
        <w:t xml:space="preserve"> </w:t>
      </w:r>
    </w:p>
    <w:p w14:paraId="43324740" w14:textId="04A49309" w:rsidR="008D0AD1" w:rsidRDefault="00026590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</w:t>
      </w:r>
      <w:r w:rsidR="008D0AD1">
        <w:t>a sabiduría personifi</w:t>
      </w:r>
      <w:r>
        <w:t xml:space="preserve">cada </w:t>
      </w:r>
      <w:r w:rsidR="008D0AD1">
        <w:t xml:space="preserve"> </w:t>
      </w:r>
      <w:r>
        <w:t>(</w:t>
      </w:r>
      <w:r w:rsidR="008D0AD1">
        <w:t>8:22 – 36</w:t>
      </w:r>
      <w:r>
        <w:t>)</w:t>
      </w:r>
      <w:r w:rsidR="009F3338">
        <w:t xml:space="preserve"> </w:t>
      </w:r>
      <w:r>
        <w:t xml:space="preserve">parece </w:t>
      </w:r>
      <w:r w:rsidR="009F3338">
        <w:t xml:space="preserve">ser </w:t>
      </w:r>
      <w:r w:rsidR="008D0AD1">
        <w:t>el Verbo de Dios</w:t>
      </w:r>
      <w:r>
        <w:t>;</w:t>
      </w:r>
      <w:r w:rsidR="008D0AD1">
        <w:t xml:space="preserve"> Juan 1:1-3 y Col 1:17</w:t>
      </w:r>
    </w:p>
    <w:p w14:paraId="28132678" w14:textId="41E47048" w:rsidR="008D0AD1" w:rsidRDefault="008D0AD1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 descripción de la mujer virtuosa 31:10 – 31</w:t>
      </w:r>
    </w:p>
    <w:p w14:paraId="73B43F03" w14:textId="0E0D1E8D" w:rsidR="008D0AD1" w:rsidRDefault="008D0AD1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Las 7 cosas que abominan al alma del Señor 6:16 – 19</w:t>
      </w:r>
    </w:p>
    <w:p w14:paraId="4BCE25AB" w14:textId="77777777" w:rsidR="008D0AD1" w:rsidRDefault="008D0AD1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 bendición de ser generoso 11:24, 25; 13:7, 11; 19:17; 21:26</w:t>
      </w:r>
    </w:p>
    <w:p w14:paraId="1276F3C0" w14:textId="3527DCF3" w:rsidR="00F6764C" w:rsidRDefault="00F6764C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Cuan importante es disciplinar a los hijos cuando joven 13:24; 19:18; 29:15, 17; </w:t>
      </w:r>
      <w:r w:rsidR="009F3338">
        <w:t xml:space="preserve">y </w:t>
      </w:r>
      <w:r>
        <w:t xml:space="preserve">la importancia de instruirlos correctamente </w:t>
      </w:r>
      <w:r w:rsidR="009F3338">
        <w:t xml:space="preserve">cuando </w:t>
      </w:r>
      <w:r w:rsidR="009F3338">
        <w:t xml:space="preserve">joven </w:t>
      </w:r>
      <w:r>
        <w:t>4:1 – 7; 22:6</w:t>
      </w:r>
    </w:p>
    <w:p w14:paraId="1D19C202" w14:textId="2083AC20" w:rsidR="00F6764C" w:rsidRDefault="00B93A3F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 a</w:t>
      </w:r>
      <w:r w:rsidR="00F6764C">
        <w:t>mistad 14:20, 16:28; 17:9, 17; 19:4, 6; 27:9, 10</w:t>
      </w:r>
    </w:p>
    <w:p w14:paraId="2C112870" w14:textId="3E0220ED" w:rsidR="00F6764C" w:rsidRDefault="00091067" w:rsidP="008D0AD1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 importancia de</w:t>
      </w:r>
      <w:r w:rsidR="008031C6">
        <w:t>l E</w:t>
      </w:r>
      <w:r w:rsidR="00F6764C">
        <w:t>vangelismo Personal 11:30; 24:10 – 12; 25:25</w:t>
      </w:r>
    </w:p>
    <w:p w14:paraId="5F983587" w14:textId="29660A0C" w:rsidR="00EE3849" w:rsidRPr="00E178CE" w:rsidRDefault="007251CB" w:rsidP="006C0DF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 s</w:t>
      </w:r>
      <w:r w:rsidR="00F6764C">
        <w:t xml:space="preserve">abiduría </w:t>
      </w:r>
      <w:r w:rsidR="00E178CE">
        <w:t>en evitar conflicto 14:17, 29; 15:1, 18; 16:32; 19:11; 26</w:t>
      </w:r>
      <w:r w:rsidR="00E178CE" w:rsidRPr="00E178CE">
        <w:rPr>
          <w:color w:val="212121"/>
          <w:lang w:val="es-ES"/>
        </w:rPr>
        <w:t>:20</w:t>
      </w:r>
    </w:p>
    <w:p w14:paraId="2768BFC5" w14:textId="686CE64F" w:rsidR="00E178CE" w:rsidRPr="00AD6DB4" w:rsidRDefault="00E178CE" w:rsidP="006C0DF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12121"/>
          <w:lang w:val="es-ES"/>
        </w:rPr>
        <w:t>La actitud correcta al caer 24:16</w:t>
      </w:r>
      <w:r w:rsidR="007251CB">
        <w:rPr>
          <w:color w:val="212121"/>
          <w:lang w:val="es-ES"/>
        </w:rPr>
        <w:t xml:space="preserve"> (seguir adelante)</w:t>
      </w:r>
    </w:p>
    <w:p w14:paraId="74840DF7" w14:textId="77777777" w:rsidR="00AD6DB4" w:rsidRPr="00026590" w:rsidRDefault="00AD6DB4" w:rsidP="00AD6DB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2C7516" w14:textId="1A8898F9" w:rsidR="002577FE" w:rsidRPr="006A43DF" w:rsidRDefault="002F28F7" w:rsidP="006A43DF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  <w:lang w:val="es-ES"/>
        </w:rPr>
      </w:pPr>
      <w:r w:rsidRPr="002F28F7"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  <w:t xml:space="preserve">Cristo </w:t>
      </w:r>
      <w:bookmarkStart w:id="0" w:name="_GoBack"/>
      <w:bookmarkEnd w:id="0"/>
      <w:r w:rsidRPr="002F28F7"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  <w:t>en el libro</w:t>
      </w:r>
      <w:r w:rsidR="00E15120">
        <w:rPr>
          <w:rFonts w:asciiTheme="minorHAnsi" w:eastAsiaTheme="minorHAnsi" w:hAnsiTheme="minorHAnsi"/>
          <w:color w:val="212121"/>
          <w:sz w:val="24"/>
          <w:szCs w:val="24"/>
          <w:lang w:val="es-ES"/>
        </w:rPr>
        <w:t>:</w:t>
      </w:r>
      <w:r w:rsidR="00E04FD0">
        <w:rPr>
          <w:rFonts w:asciiTheme="minorHAnsi" w:eastAsiaTheme="minorHAnsi" w:hAnsiTheme="minorHAnsi"/>
          <w:color w:val="212121"/>
          <w:sz w:val="24"/>
          <w:szCs w:val="24"/>
          <w:lang w:val="es-ES"/>
        </w:rPr>
        <w:t xml:space="preserve"> La Sabiduría personificada</w:t>
      </w:r>
    </w:p>
    <w:sectPr w:rsidR="002577FE" w:rsidRPr="006A43DF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A41645"/>
    <w:multiLevelType w:val="hybridMultilevel"/>
    <w:tmpl w:val="904E893E"/>
    <w:lvl w:ilvl="0" w:tplc="9EF0D2AC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0EBB40F0"/>
    <w:multiLevelType w:val="hybridMultilevel"/>
    <w:tmpl w:val="A3EC2A9A"/>
    <w:lvl w:ilvl="0" w:tplc="F8D83EC0">
      <w:start w:val="1"/>
      <w:numFmt w:val="decimal"/>
      <w:lvlText w:val="%1)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377D"/>
    <w:multiLevelType w:val="hybridMultilevel"/>
    <w:tmpl w:val="BA806F08"/>
    <w:lvl w:ilvl="0" w:tplc="58808C6E">
      <w:start w:val="1"/>
      <w:numFmt w:val="upperRoman"/>
      <w:lvlText w:val="%1."/>
      <w:lvlJc w:val="left"/>
      <w:pPr>
        <w:ind w:left="193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45583"/>
    <w:multiLevelType w:val="hybridMultilevel"/>
    <w:tmpl w:val="CA281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05012"/>
    <w:multiLevelType w:val="hybridMultilevel"/>
    <w:tmpl w:val="CAFE1CB8"/>
    <w:lvl w:ilvl="0" w:tplc="DDC2FF5A">
      <w:start w:val="1"/>
      <w:numFmt w:val="upperRoman"/>
      <w:lvlText w:val="%1."/>
      <w:lvlJc w:val="left"/>
      <w:pPr>
        <w:ind w:left="1800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6593035A"/>
    <w:multiLevelType w:val="hybridMultilevel"/>
    <w:tmpl w:val="908CCA5A"/>
    <w:lvl w:ilvl="0" w:tplc="21FC1268">
      <w:start w:val="1"/>
      <w:numFmt w:val="upperRoman"/>
      <w:lvlText w:val="%1."/>
      <w:lvlJc w:val="left"/>
      <w:pPr>
        <w:ind w:left="180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61038A"/>
    <w:multiLevelType w:val="hybridMultilevel"/>
    <w:tmpl w:val="36140F7E"/>
    <w:lvl w:ilvl="0" w:tplc="33D6EDE0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7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8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25"/>
  </w:num>
  <w:num w:numId="11">
    <w:abstractNumId w:val="19"/>
  </w:num>
  <w:num w:numId="12">
    <w:abstractNumId w:val="8"/>
  </w:num>
  <w:num w:numId="13">
    <w:abstractNumId w:val="23"/>
  </w:num>
  <w:num w:numId="14">
    <w:abstractNumId w:val="13"/>
  </w:num>
  <w:num w:numId="15">
    <w:abstractNumId w:val="27"/>
  </w:num>
  <w:num w:numId="16">
    <w:abstractNumId w:val="15"/>
  </w:num>
  <w:num w:numId="17">
    <w:abstractNumId w:val="28"/>
  </w:num>
  <w:num w:numId="18">
    <w:abstractNumId w:val="2"/>
  </w:num>
  <w:num w:numId="19">
    <w:abstractNumId w:val="24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1"/>
  </w:num>
  <w:num w:numId="25">
    <w:abstractNumId w:val="26"/>
  </w:num>
  <w:num w:numId="26">
    <w:abstractNumId w:val="21"/>
  </w:num>
  <w:num w:numId="27">
    <w:abstractNumId w:val="22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02656"/>
    <w:rsid w:val="00002A2D"/>
    <w:rsid w:val="00012DD6"/>
    <w:rsid w:val="0001316F"/>
    <w:rsid w:val="00013708"/>
    <w:rsid w:val="00022012"/>
    <w:rsid w:val="000250C2"/>
    <w:rsid w:val="00026590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6000"/>
    <w:rsid w:val="000676A2"/>
    <w:rsid w:val="000738AA"/>
    <w:rsid w:val="000744CB"/>
    <w:rsid w:val="00076144"/>
    <w:rsid w:val="00076EC1"/>
    <w:rsid w:val="0008480F"/>
    <w:rsid w:val="00091067"/>
    <w:rsid w:val="000A0789"/>
    <w:rsid w:val="000A5CA1"/>
    <w:rsid w:val="000A7325"/>
    <w:rsid w:val="000B0302"/>
    <w:rsid w:val="000B4A69"/>
    <w:rsid w:val="000B5243"/>
    <w:rsid w:val="000C1F90"/>
    <w:rsid w:val="000C30D8"/>
    <w:rsid w:val="000C4163"/>
    <w:rsid w:val="000C4A93"/>
    <w:rsid w:val="000D1143"/>
    <w:rsid w:val="000D60EB"/>
    <w:rsid w:val="000E09FF"/>
    <w:rsid w:val="000E6B70"/>
    <w:rsid w:val="000F2726"/>
    <w:rsid w:val="00116F6F"/>
    <w:rsid w:val="0011714B"/>
    <w:rsid w:val="0012006F"/>
    <w:rsid w:val="00122071"/>
    <w:rsid w:val="00123126"/>
    <w:rsid w:val="001245F3"/>
    <w:rsid w:val="0013200D"/>
    <w:rsid w:val="00135918"/>
    <w:rsid w:val="00150ABC"/>
    <w:rsid w:val="001548AB"/>
    <w:rsid w:val="00161490"/>
    <w:rsid w:val="00161753"/>
    <w:rsid w:val="00172AFF"/>
    <w:rsid w:val="00181848"/>
    <w:rsid w:val="00181EC3"/>
    <w:rsid w:val="0019480B"/>
    <w:rsid w:val="001948C5"/>
    <w:rsid w:val="00197F67"/>
    <w:rsid w:val="001A0D92"/>
    <w:rsid w:val="001A5161"/>
    <w:rsid w:val="001A7BB2"/>
    <w:rsid w:val="001B0E92"/>
    <w:rsid w:val="001B30CB"/>
    <w:rsid w:val="001B35D4"/>
    <w:rsid w:val="001B3651"/>
    <w:rsid w:val="001B5753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5E3"/>
    <w:rsid w:val="00277805"/>
    <w:rsid w:val="002819A9"/>
    <w:rsid w:val="00281A05"/>
    <w:rsid w:val="002B18D0"/>
    <w:rsid w:val="002B36D0"/>
    <w:rsid w:val="002B61AA"/>
    <w:rsid w:val="002C0040"/>
    <w:rsid w:val="002C682E"/>
    <w:rsid w:val="002D3746"/>
    <w:rsid w:val="002D4E3F"/>
    <w:rsid w:val="002E4FD4"/>
    <w:rsid w:val="002F071C"/>
    <w:rsid w:val="002F28F7"/>
    <w:rsid w:val="002F6B6D"/>
    <w:rsid w:val="002F7C9C"/>
    <w:rsid w:val="00306163"/>
    <w:rsid w:val="00316CE6"/>
    <w:rsid w:val="0031760E"/>
    <w:rsid w:val="003207D1"/>
    <w:rsid w:val="003214FA"/>
    <w:rsid w:val="003217E2"/>
    <w:rsid w:val="00324EA8"/>
    <w:rsid w:val="0033525F"/>
    <w:rsid w:val="0034136D"/>
    <w:rsid w:val="003457FF"/>
    <w:rsid w:val="003623D1"/>
    <w:rsid w:val="0036493F"/>
    <w:rsid w:val="00370E06"/>
    <w:rsid w:val="0037592D"/>
    <w:rsid w:val="0037627A"/>
    <w:rsid w:val="003948D0"/>
    <w:rsid w:val="00394D62"/>
    <w:rsid w:val="003B2215"/>
    <w:rsid w:val="003C4F6B"/>
    <w:rsid w:val="003D3281"/>
    <w:rsid w:val="003D4245"/>
    <w:rsid w:val="003E0084"/>
    <w:rsid w:val="003E0CE8"/>
    <w:rsid w:val="003E12FA"/>
    <w:rsid w:val="003F150B"/>
    <w:rsid w:val="003F2495"/>
    <w:rsid w:val="003F4468"/>
    <w:rsid w:val="003F75C6"/>
    <w:rsid w:val="00402442"/>
    <w:rsid w:val="004050D1"/>
    <w:rsid w:val="00424509"/>
    <w:rsid w:val="00424610"/>
    <w:rsid w:val="00426660"/>
    <w:rsid w:val="00435492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38F8"/>
    <w:rsid w:val="004642F8"/>
    <w:rsid w:val="00464D96"/>
    <w:rsid w:val="00466D28"/>
    <w:rsid w:val="004805EC"/>
    <w:rsid w:val="00491084"/>
    <w:rsid w:val="004977B8"/>
    <w:rsid w:val="004A1088"/>
    <w:rsid w:val="004A440B"/>
    <w:rsid w:val="004A4631"/>
    <w:rsid w:val="004A63BB"/>
    <w:rsid w:val="004B6B43"/>
    <w:rsid w:val="004C2577"/>
    <w:rsid w:val="004C5863"/>
    <w:rsid w:val="004C5FFD"/>
    <w:rsid w:val="004D15B8"/>
    <w:rsid w:val="004D4725"/>
    <w:rsid w:val="004E67C3"/>
    <w:rsid w:val="004F2987"/>
    <w:rsid w:val="004F5503"/>
    <w:rsid w:val="004F7F05"/>
    <w:rsid w:val="00501BE0"/>
    <w:rsid w:val="0050288A"/>
    <w:rsid w:val="0051260F"/>
    <w:rsid w:val="00513395"/>
    <w:rsid w:val="00516629"/>
    <w:rsid w:val="00517677"/>
    <w:rsid w:val="00520053"/>
    <w:rsid w:val="00522BA6"/>
    <w:rsid w:val="00523613"/>
    <w:rsid w:val="00523914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723FC"/>
    <w:rsid w:val="0058000B"/>
    <w:rsid w:val="00581DA5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3CF"/>
    <w:rsid w:val="005D5B7F"/>
    <w:rsid w:val="005D62BC"/>
    <w:rsid w:val="005D71AD"/>
    <w:rsid w:val="005D73AF"/>
    <w:rsid w:val="005D7BCE"/>
    <w:rsid w:val="005E2F09"/>
    <w:rsid w:val="005E3473"/>
    <w:rsid w:val="005E4951"/>
    <w:rsid w:val="005E6AE4"/>
    <w:rsid w:val="005F13C1"/>
    <w:rsid w:val="005F1BEC"/>
    <w:rsid w:val="005F489E"/>
    <w:rsid w:val="006010FA"/>
    <w:rsid w:val="00610E24"/>
    <w:rsid w:val="0061212E"/>
    <w:rsid w:val="006203E3"/>
    <w:rsid w:val="00627948"/>
    <w:rsid w:val="006363C7"/>
    <w:rsid w:val="00641212"/>
    <w:rsid w:val="00641837"/>
    <w:rsid w:val="0064271A"/>
    <w:rsid w:val="00642812"/>
    <w:rsid w:val="00645A2A"/>
    <w:rsid w:val="00645CAC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93E63"/>
    <w:rsid w:val="006978ED"/>
    <w:rsid w:val="006A34D2"/>
    <w:rsid w:val="006A43DF"/>
    <w:rsid w:val="006A4AFE"/>
    <w:rsid w:val="006A4C10"/>
    <w:rsid w:val="006A4EDE"/>
    <w:rsid w:val="006C0774"/>
    <w:rsid w:val="006C0DF6"/>
    <w:rsid w:val="006D3080"/>
    <w:rsid w:val="006E4DAA"/>
    <w:rsid w:val="006E78F6"/>
    <w:rsid w:val="006F0260"/>
    <w:rsid w:val="006F2753"/>
    <w:rsid w:val="006F28FF"/>
    <w:rsid w:val="006F7FEB"/>
    <w:rsid w:val="00706903"/>
    <w:rsid w:val="00707C1F"/>
    <w:rsid w:val="00707FE8"/>
    <w:rsid w:val="007122E6"/>
    <w:rsid w:val="00713EFD"/>
    <w:rsid w:val="007226B0"/>
    <w:rsid w:val="007241CD"/>
    <w:rsid w:val="007251CB"/>
    <w:rsid w:val="0073096D"/>
    <w:rsid w:val="00730BD1"/>
    <w:rsid w:val="0073289A"/>
    <w:rsid w:val="00735D9E"/>
    <w:rsid w:val="00736BC9"/>
    <w:rsid w:val="00741D1B"/>
    <w:rsid w:val="00742189"/>
    <w:rsid w:val="00743301"/>
    <w:rsid w:val="00745DBC"/>
    <w:rsid w:val="007475DE"/>
    <w:rsid w:val="00750F2F"/>
    <w:rsid w:val="0076353C"/>
    <w:rsid w:val="00764505"/>
    <w:rsid w:val="007675E0"/>
    <w:rsid w:val="007701F5"/>
    <w:rsid w:val="00772DF4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0AE0"/>
    <w:rsid w:val="007C5133"/>
    <w:rsid w:val="007C5DE2"/>
    <w:rsid w:val="007C7B21"/>
    <w:rsid w:val="007D49C4"/>
    <w:rsid w:val="007D6457"/>
    <w:rsid w:val="007E5046"/>
    <w:rsid w:val="007F03DE"/>
    <w:rsid w:val="007F1B81"/>
    <w:rsid w:val="007F27D7"/>
    <w:rsid w:val="007F3C44"/>
    <w:rsid w:val="007F4964"/>
    <w:rsid w:val="00800EC8"/>
    <w:rsid w:val="008028EF"/>
    <w:rsid w:val="008031C6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42AB0"/>
    <w:rsid w:val="00852D69"/>
    <w:rsid w:val="0085445C"/>
    <w:rsid w:val="00854B2E"/>
    <w:rsid w:val="00855676"/>
    <w:rsid w:val="00864B3C"/>
    <w:rsid w:val="0087015A"/>
    <w:rsid w:val="0087018E"/>
    <w:rsid w:val="008774C4"/>
    <w:rsid w:val="00877C02"/>
    <w:rsid w:val="00877CB1"/>
    <w:rsid w:val="00880254"/>
    <w:rsid w:val="0088287B"/>
    <w:rsid w:val="00892D4D"/>
    <w:rsid w:val="008933EF"/>
    <w:rsid w:val="008946B5"/>
    <w:rsid w:val="008B0BE0"/>
    <w:rsid w:val="008B1C9C"/>
    <w:rsid w:val="008B417F"/>
    <w:rsid w:val="008B6340"/>
    <w:rsid w:val="008B7C63"/>
    <w:rsid w:val="008C08B9"/>
    <w:rsid w:val="008C24B2"/>
    <w:rsid w:val="008C30E1"/>
    <w:rsid w:val="008C7B64"/>
    <w:rsid w:val="008D0736"/>
    <w:rsid w:val="008D0AD1"/>
    <w:rsid w:val="008D0FA2"/>
    <w:rsid w:val="008D329D"/>
    <w:rsid w:val="008D418B"/>
    <w:rsid w:val="008D6788"/>
    <w:rsid w:val="008D6C58"/>
    <w:rsid w:val="008E34D5"/>
    <w:rsid w:val="008E4F40"/>
    <w:rsid w:val="008F2D4C"/>
    <w:rsid w:val="008F5436"/>
    <w:rsid w:val="008F7D8F"/>
    <w:rsid w:val="00902642"/>
    <w:rsid w:val="00904AF5"/>
    <w:rsid w:val="00910F44"/>
    <w:rsid w:val="0091114D"/>
    <w:rsid w:val="00913BBB"/>
    <w:rsid w:val="0091604B"/>
    <w:rsid w:val="009173FF"/>
    <w:rsid w:val="009214F0"/>
    <w:rsid w:val="00922B3F"/>
    <w:rsid w:val="00931548"/>
    <w:rsid w:val="00933A96"/>
    <w:rsid w:val="00934649"/>
    <w:rsid w:val="0094036E"/>
    <w:rsid w:val="00941CF1"/>
    <w:rsid w:val="00945E18"/>
    <w:rsid w:val="00952630"/>
    <w:rsid w:val="00956747"/>
    <w:rsid w:val="00956B11"/>
    <w:rsid w:val="00957495"/>
    <w:rsid w:val="0096274F"/>
    <w:rsid w:val="00965066"/>
    <w:rsid w:val="0096597A"/>
    <w:rsid w:val="00970001"/>
    <w:rsid w:val="009733AA"/>
    <w:rsid w:val="00981A98"/>
    <w:rsid w:val="00982BAF"/>
    <w:rsid w:val="00983FDA"/>
    <w:rsid w:val="00985B98"/>
    <w:rsid w:val="009930B2"/>
    <w:rsid w:val="009A0ACA"/>
    <w:rsid w:val="009A542E"/>
    <w:rsid w:val="009A641C"/>
    <w:rsid w:val="009B037F"/>
    <w:rsid w:val="009B242F"/>
    <w:rsid w:val="009C46FB"/>
    <w:rsid w:val="009C4DD2"/>
    <w:rsid w:val="009C637D"/>
    <w:rsid w:val="009D0B76"/>
    <w:rsid w:val="009D18EF"/>
    <w:rsid w:val="009D3B47"/>
    <w:rsid w:val="009D4378"/>
    <w:rsid w:val="009E104D"/>
    <w:rsid w:val="009F3338"/>
    <w:rsid w:val="009F4CCC"/>
    <w:rsid w:val="009F6968"/>
    <w:rsid w:val="00A02216"/>
    <w:rsid w:val="00A067EC"/>
    <w:rsid w:val="00A118BD"/>
    <w:rsid w:val="00A141C4"/>
    <w:rsid w:val="00A30FB3"/>
    <w:rsid w:val="00A33071"/>
    <w:rsid w:val="00A33298"/>
    <w:rsid w:val="00A34753"/>
    <w:rsid w:val="00A35C4F"/>
    <w:rsid w:val="00A361F7"/>
    <w:rsid w:val="00A43447"/>
    <w:rsid w:val="00A46A16"/>
    <w:rsid w:val="00A4751C"/>
    <w:rsid w:val="00A60AF9"/>
    <w:rsid w:val="00A61AF2"/>
    <w:rsid w:val="00A66751"/>
    <w:rsid w:val="00A71F1A"/>
    <w:rsid w:val="00A75B53"/>
    <w:rsid w:val="00A80220"/>
    <w:rsid w:val="00A83F42"/>
    <w:rsid w:val="00A84BAC"/>
    <w:rsid w:val="00A877F6"/>
    <w:rsid w:val="00AA04D8"/>
    <w:rsid w:val="00AA3701"/>
    <w:rsid w:val="00AA4A43"/>
    <w:rsid w:val="00AA6B84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D6DB4"/>
    <w:rsid w:val="00AE32EF"/>
    <w:rsid w:val="00AE791E"/>
    <w:rsid w:val="00AF13F9"/>
    <w:rsid w:val="00AF18B3"/>
    <w:rsid w:val="00B01136"/>
    <w:rsid w:val="00B11A07"/>
    <w:rsid w:val="00B12513"/>
    <w:rsid w:val="00B1599D"/>
    <w:rsid w:val="00B16327"/>
    <w:rsid w:val="00B16A6F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2271"/>
    <w:rsid w:val="00B77737"/>
    <w:rsid w:val="00B8260A"/>
    <w:rsid w:val="00B82BF1"/>
    <w:rsid w:val="00B83EF6"/>
    <w:rsid w:val="00B85067"/>
    <w:rsid w:val="00B875DC"/>
    <w:rsid w:val="00B93A3F"/>
    <w:rsid w:val="00B95045"/>
    <w:rsid w:val="00B96AC9"/>
    <w:rsid w:val="00B97B0F"/>
    <w:rsid w:val="00B97D81"/>
    <w:rsid w:val="00BB1C03"/>
    <w:rsid w:val="00BB3FED"/>
    <w:rsid w:val="00BB7EDA"/>
    <w:rsid w:val="00BC2377"/>
    <w:rsid w:val="00BC54C1"/>
    <w:rsid w:val="00BD61DE"/>
    <w:rsid w:val="00BD7293"/>
    <w:rsid w:val="00BE0154"/>
    <w:rsid w:val="00BF2E0A"/>
    <w:rsid w:val="00BF323F"/>
    <w:rsid w:val="00BF635D"/>
    <w:rsid w:val="00C0070F"/>
    <w:rsid w:val="00C008C3"/>
    <w:rsid w:val="00C04038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275EF"/>
    <w:rsid w:val="00C329B0"/>
    <w:rsid w:val="00C33373"/>
    <w:rsid w:val="00C33A33"/>
    <w:rsid w:val="00C36BC5"/>
    <w:rsid w:val="00C42FC0"/>
    <w:rsid w:val="00C47327"/>
    <w:rsid w:val="00C77BC8"/>
    <w:rsid w:val="00C856FB"/>
    <w:rsid w:val="00C9221E"/>
    <w:rsid w:val="00C93DC9"/>
    <w:rsid w:val="00C952BC"/>
    <w:rsid w:val="00C969AA"/>
    <w:rsid w:val="00CB14E2"/>
    <w:rsid w:val="00CC03E7"/>
    <w:rsid w:val="00CC52C6"/>
    <w:rsid w:val="00CD44C3"/>
    <w:rsid w:val="00CE1AD5"/>
    <w:rsid w:val="00CE28A5"/>
    <w:rsid w:val="00CE4C6C"/>
    <w:rsid w:val="00CE72A8"/>
    <w:rsid w:val="00CE7E5F"/>
    <w:rsid w:val="00D017E2"/>
    <w:rsid w:val="00D01A7C"/>
    <w:rsid w:val="00D128C0"/>
    <w:rsid w:val="00D17149"/>
    <w:rsid w:val="00D20DEA"/>
    <w:rsid w:val="00D2132C"/>
    <w:rsid w:val="00D2133F"/>
    <w:rsid w:val="00D2263B"/>
    <w:rsid w:val="00D22A3E"/>
    <w:rsid w:val="00D244C5"/>
    <w:rsid w:val="00D2718C"/>
    <w:rsid w:val="00D322B0"/>
    <w:rsid w:val="00D36A38"/>
    <w:rsid w:val="00D4033B"/>
    <w:rsid w:val="00D411E5"/>
    <w:rsid w:val="00D455A0"/>
    <w:rsid w:val="00D520C6"/>
    <w:rsid w:val="00D54A03"/>
    <w:rsid w:val="00D55D1A"/>
    <w:rsid w:val="00D76CDD"/>
    <w:rsid w:val="00D778D1"/>
    <w:rsid w:val="00D80354"/>
    <w:rsid w:val="00D80BF1"/>
    <w:rsid w:val="00D86747"/>
    <w:rsid w:val="00D86CE8"/>
    <w:rsid w:val="00D924BB"/>
    <w:rsid w:val="00D93F9C"/>
    <w:rsid w:val="00D96186"/>
    <w:rsid w:val="00DA4EDD"/>
    <w:rsid w:val="00DA7CEA"/>
    <w:rsid w:val="00DC00F1"/>
    <w:rsid w:val="00DC7255"/>
    <w:rsid w:val="00DD5A20"/>
    <w:rsid w:val="00DE142F"/>
    <w:rsid w:val="00DE5430"/>
    <w:rsid w:val="00DF17C5"/>
    <w:rsid w:val="00DF32FA"/>
    <w:rsid w:val="00E0470A"/>
    <w:rsid w:val="00E04FD0"/>
    <w:rsid w:val="00E06424"/>
    <w:rsid w:val="00E15120"/>
    <w:rsid w:val="00E15C76"/>
    <w:rsid w:val="00E174B8"/>
    <w:rsid w:val="00E178CE"/>
    <w:rsid w:val="00E2012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9367B"/>
    <w:rsid w:val="00EA01B2"/>
    <w:rsid w:val="00EA083D"/>
    <w:rsid w:val="00EA4413"/>
    <w:rsid w:val="00EA47D9"/>
    <w:rsid w:val="00EA5610"/>
    <w:rsid w:val="00EB3661"/>
    <w:rsid w:val="00EB627B"/>
    <w:rsid w:val="00EC1344"/>
    <w:rsid w:val="00EC3024"/>
    <w:rsid w:val="00ED21E1"/>
    <w:rsid w:val="00ED6A6F"/>
    <w:rsid w:val="00EE007B"/>
    <w:rsid w:val="00EE35CF"/>
    <w:rsid w:val="00EE3849"/>
    <w:rsid w:val="00EE4269"/>
    <w:rsid w:val="00EE6521"/>
    <w:rsid w:val="00EF081B"/>
    <w:rsid w:val="00EF334B"/>
    <w:rsid w:val="00EF3CD8"/>
    <w:rsid w:val="00F00E14"/>
    <w:rsid w:val="00F03A6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24"/>
    <w:rsid w:val="00F435F1"/>
    <w:rsid w:val="00F46D12"/>
    <w:rsid w:val="00F46FED"/>
    <w:rsid w:val="00F4785A"/>
    <w:rsid w:val="00F500A2"/>
    <w:rsid w:val="00F50671"/>
    <w:rsid w:val="00F530E9"/>
    <w:rsid w:val="00F5581D"/>
    <w:rsid w:val="00F571BD"/>
    <w:rsid w:val="00F57BF3"/>
    <w:rsid w:val="00F64616"/>
    <w:rsid w:val="00F66B8A"/>
    <w:rsid w:val="00F6764C"/>
    <w:rsid w:val="00F70414"/>
    <w:rsid w:val="00F73923"/>
    <w:rsid w:val="00F75CB1"/>
    <w:rsid w:val="00F7686A"/>
    <w:rsid w:val="00F769BF"/>
    <w:rsid w:val="00F772C6"/>
    <w:rsid w:val="00F77CBF"/>
    <w:rsid w:val="00F832EC"/>
    <w:rsid w:val="00F85929"/>
    <w:rsid w:val="00F85BD1"/>
    <w:rsid w:val="00F86F3E"/>
    <w:rsid w:val="00F9027B"/>
    <w:rsid w:val="00F94533"/>
    <w:rsid w:val="00F9471C"/>
    <w:rsid w:val="00F963A4"/>
    <w:rsid w:val="00F96A0B"/>
    <w:rsid w:val="00FA3B0C"/>
    <w:rsid w:val="00FA6365"/>
    <w:rsid w:val="00FB0F84"/>
    <w:rsid w:val="00FB17AC"/>
    <w:rsid w:val="00FB786F"/>
    <w:rsid w:val="00FC5336"/>
    <w:rsid w:val="00FD22CD"/>
    <w:rsid w:val="00FD66EC"/>
    <w:rsid w:val="00FD7283"/>
    <w:rsid w:val="00FE0C27"/>
    <w:rsid w:val="00FE0D17"/>
    <w:rsid w:val="00FE45EF"/>
    <w:rsid w:val="00FE5AD6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1628</Characters>
  <Application>Microsoft Macintosh Word</Application>
  <DocSecurity>0</DocSecurity>
  <Lines>13</Lines>
  <Paragraphs>3</Paragraphs>
  <ScaleCrop>false</ScaleCrop>
  <Company>BBFI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19</cp:revision>
  <cp:lastPrinted>2017-12-27T19:08:00Z</cp:lastPrinted>
  <dcterms:created xsi:type="dcterms:W3CDTF">2018-01-16T23:21:00Z</dcterms:created>
  <dcterms:modified xsi:type="dcterms:W3CDTF">2018-01-17T00:16:00Z</dcterms:modified>
</cp:coreProperties>
</file>