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04F9E" w14:textId="01AA9ED5" w:rsidR="001F2C9D" w:rsidRDefault="00D02C42" w:rsidP="00D70B8E">
      <w:pPr>
        <w:ind w:left="1440" w:firstLine="720"/>
      </w:pPr>
      <w:proofErr w:type="gramStart"/>
      <w:r>
        <w:rPr>
          <w:rFonts w:ascii="Times" w:hAnsi="Times" w:cs="Times"/>
          <w:b/>
        </w:rPr>
        <w:t>Libros</w:t>
      </w:r>
      <w:r w:rsidR="00C13CA7">
        <w:rPr>
          <w:rFonts w:ascii="Times" w:hAnsi="Times" w:cs="Times"/>
          <w:b/>
        </w:rPr>
        <w:t xml:space="preserve">  de</w:t>
      </w:r>
      <w:proofErr w:type="gramEnd"/>
      <w:r w:rsidR="00C13CA7">
        <w:rPr>
          <w:rFonts w:ascii="Times" w:hAnsi="Times" w:cs="Times"/>
          <w:b/>
        </w:rPr>
        <w:t xml:space="preserve">  la  Biblia   #2</w:t>
      </w:r>
      <w:r w:rsidR="001C253B">
        <w:rPr>
          <w:rFonts w:ascii="Times" w:hAnsi="Times" w:cs="Times"/>
          <w:b/>
        </w:rPr>
        <w:t>8  Oseas</w:t>
      </w:r>
    </w:p>
    <w:p w14:paraId="0C4D0096" w14:textId="77777777" w:rsidR="00B03A0E" w:rsidRDefault="00B03A0E"/>
    <w:p w14:paraId="0B8A09E8" w14:textId="2E0DED9C" w:rsidR="001F2C9D" w:rsidRDefault="00AF5F2F">
      <w:r>
        <w:rPr>
          <w:rFonts w:ascii="Times" w:hAnsi="Times" w:cs="Times"/>
          <w:b/>
        </w:rPr>
        <w:t xml:space="preserve">Nombre: </w:t>
      </w:r>
      <w:r w:rsidR="001C253B" w:rsidRPr="001C253B">
        <w:rPr>
          <w:rFonts w:ascii="Times" w:hAnsi="Times" w:cs="Times"/>
        </w:rPr>
        <w:t>Oseas</w:t>
      </w:r>
      <w:r w:rsidR="001C253B">
        <w:rPr>
          <w:rFonts w:ascii="Times" w:hAnsi="Times" w:cs="Times"/>
        </w:rPr>
        <w:t xml:space="preserve"> por su autor, el profeta.  Su nombre significa “</w:t>
      </w:r>
      <w:r w:rsidR="00E55F92">
        <w:rPr>
          <w:rFonts w:ascii="Times" w:hAnsi="Times" w:cs="Times"/>
        </w:rPr>
        <w:t>El Señ</w:t>
      </w:r>
      <w:r w:rsidR="001C253B">
        <w:rPr>
          <w:rFonts w:ascii="Times" w:hAnsi="Times" w:cs="Times"/>
        </w:rPr>
        <w:t>or salva”</w:t>
      </w:r>
    </w:p>
    <w:p w14:paraId="3415A74C" w14:textId="77777777" w:rsidR="001F2C9D" w:rsidRDefault="001F2C9D"/>
    <w:p w14:paraId="7EA16BA6" w14:textId="2BA333FF" w:rsidR="00C13CA7" w:rsidRPr="00A45E41" w:rsidRDefault="00AF5F2F" w:rsidP="00EE7A90">
      <w:pPr>
        <w:pStyle w:val="HTMLPreformatted"/>
        <w:rPr>
          <w:rFonts w:ascii="inherit" w:hAnsi="inherit" w:hint="eastAsia"/>
          <w:color w:val="212121"/>
        </w:rPr>
      </w:pPr>
      <w:r>
        <w:rPr>
          <w:rFonts w:ascii="Times" w:hAnsi="Times" w:cs="Times"/>
          <w:b/>
          <w:sz w:val="24"/>
        </w:rPr>
        <w:t>Autor</w:t>
      </w:r>
      <w:r w:rsidR="00D70B8E">
        <w:rPr>
          <w:rFonts w:ascii="Times" w:hAnsi="Times" w:cs="Times"/>
          <w:b/>
          <w:sz w:val="24"/>
        </w:rPr>
        <w:t xml:space="preserve">: </w:t>
      </w:r>
      <w:r w:rsidR="00A45E41" w:rsidRPr="00A45E41">
        <w:rPr>
          <w:rFonts w:ascii="Times" w:hAnsi="Times" w:cs="Times"/>
          <w:sz w:val="24"/>
        </w:rPr>
        <w:t xml:space="preserve">Oseas </w:t>
      </w:r>
      <w:r w:rsidR="00A45E41">
        <w:rPr>
          <w:rFonts w:ascii="Times" w:hAnsi="Times" w:cs="Times"/>
          <w:sz w:val="24"/>
        </w:rPr>
        <w:t>era profeta al reino de Israel del norte (a las 10 tribus de Israel).</w:t>
      </w:r>
      <w:r w:rsidR="00E874EC">
        <w:rPr>
          <w:rFonts w:ascii="Times" w:hAnsi="Times" w:cs="Times"/>
          <w:sz w:val="24"/>
        </w:rPr>
        <w:t xml:space="preserve"> </w:t>
      </w:r>
      <w:proofErr w:type="gramStart"/>
      <w:r w:rsidR="00E874EC">
        <w:rPr>
          <w:rFonts w:ascii="Times" w:hAnsi="Times" w:cs="Times"/>
          <w:sz w:val="24"/>
        </w:rPr>
        <w:t>Su vida personal se ve</w:t>
      </w:r>
      <w:r w:rsidR="00A45E41">
        <w:rPr>
          <w:rFonts w:ascii="Times" w:hAnsi="Times" w:cs="Times"/>
          <w:sz w:val="24"/>
        </w:rPr>
        <w:t xml:space="preserve"> en los primeros 3 capítulos.</w:t>
      </w:r>
      <w:proofErr w:type="gramEnd"/>
    </w:p>
    <w:p w14:paraId="07846719" w14:textId="77777777" w:rsidR="001F2C9D" w:rsidRDefault="001F2C9D"/>
    <w:p w14:paraId="7D73E007" w14:textId="475AD821" w:rsidR="001F2C9D" w:rsidRPr="00D70B8E" w:rsidRDefault="00AF5F2F">
      <w:r>
        <w:rPr>
          <w:rFonts w:ascii="Times" w:hAnsi="Times" w:cs="Times"/>
          <w:b/>
          <w:color w:val="212121"/>
        </w:rPr>
        <w:t>Fecha</w:t>
      </w:r>
      <w:r w:rsidR="00D70B8E">
        <w:rPr>
          <w:rFonts w:ascii="Times" w:hAnsi="Times" w:cs="Times"/>
          <w:b/>
          <w:color w:val="212121"/>
        </w:rPr>
        <w:t xml:space="preserve"> Cubierta</w:t>
      </w:r>
      <w:r>
        <w:rPr>
          <w:rFonts w:ascii="Times" w:hAnsi="Times" w:cs="Times"/>
          <w:b/>
          <w:color w:val="212121"/>
        </w:rPr>
        <w:t>:</w:t>
      </w:r>
      <w:r w:rsidRPr="00243474">
        <w:rPr>
          <w:rFonts w:ascii="Times" w:hAnsi="Times" w:cs="Times"/>
          <w:color w:val="212121"/>
        </w:rPr>
        <w:t xml:space="preserve"> </w:t>
      </w:r>
      <w:r w:rsidR="00127FA7">
        <w:rPr>
          <w:rFonts w:ascii="Times" w:hAnsi="Times" w:cs="Times"/>
          <w:color w:val="212121"/>
        </w:rPr>
        <w:t xml:space="preserve">durante el </w:t>
      </w:r>
      <w:r w:rsidR="008B4498">
        <w:rPr>
          <w:rFonts w:ascii="Times" w:hAnsi="Times" w:cs="Times"/>
          <w:color w:val="212121"/>
        </w:rPr>
        <w:t>octav</w:t>
      </w:r>
      <w:r w:rsidR="00920201">
        <w:rPr>
          <w:rFonts w:ascii="Times" w:hAnsi="Times" w:cs="Times"/>
          <w:color w:val="212121"/>
        </w:rPr>
        <w:t xml:space="preserve">o siglo antes de Cristo hasta la conquista de Israel y su cautiverio por Asiria en 721 </w:t>
      </w:r>
      <w:proofErr w:type="gramStart"/>
      <w:r w:rsidR="00920201">
        <w:rPr>
          <w:rFonts w:ascii="Times" w:hAnsi="Times" w:cs="Times"/>
          <w:color w:val="212121"/>
        </w:rPr>
        <w:t>a.C</w:t>
      </w:r>
      <w:proofErr w:type="gramEnd"/>
      <w:r w:rsidR="00920201">
        <w:rPr>
          <w:rFonts w:ascii="Times" w:hAnsi="Times" w:cs="Times"/>
          <w:color w:val="212121"/>
        </w:rPr>
        <w:t xml:space="preserve">.  Su ministerio sucedió </w:t>
      </w:r>
      <w:proofErr w:type="gramStart"/>
      <w:r w:rsidR="00920201">
        <w:rPr>
          <w:rFonts w:ascii="Times" w:hAnsi="Times" w:cs="Times"/>
          <w:color w:val="212121"/>
        </w:rPr>
        <w:t>durante</w:t>
      </w:r>
      <w:proofErr w:type="gramEnd"/>
      <w:r w:rsidR="00920201">
        <w:rPr>
          <w:rFonts w:ascii="Times" w:hAnsi="Times" w:cs="Times"/>
          <w:color w:val="212121"/>
        </w:rPr>
        <w:t xml:space="preserve"> el reino </w:t>
      </w:r>
      <w:r w:rsidR="006653DF">
        <w:rPr>
          <w:rFonts w:ascii="Times" w:hAnsi="Times" w:cs="Times"/>
          <w:color w:val="212121"/>
        </w:rPr>
        <w:t>del Rey</w:t>
      </w:r>
      <w:r w:rsidR="00F93C94">
        <w:rPr>
          <w:rFonts w:ascii="Times" w:hAnsi="Times" w:cs="Times"/>
          <w:color w:val="212121"/>
        </w:rPr>
        <w:t xml:space="preserve"> Jeroboam II de Israel y durante los reinos de los reyes de Judá: Uzías, Jotam, Acaz, y Ezequías.</w:t>
      </w:r>
      <w:r w:rsidR="006653DF">
        <w:rPr>
          <w:rFonts w:ascii="Times" w:hAnsi="Times" w:cs="Times"/>
          <w:color w:val="212121"/>
        </w:rPr>
        <w:t xml:space="preserve"> </w:t>
      </w:r>
    </w:p>
    <w:p w14:paraId="6166645A" w14:textId="77777777" w:rsidR="001F2C9D" w:rsidRDefault="001F2C9D"/>
    <w:p w14:paraId="78E56E25" w14:textId="339D22D5" w:rsidR="00675146" w:rsidRDefault="00675146" w:rsidP="00675146">
      <w:pPr>
        <w:pStyle w:val="HTMLPreformatted"/>
        <w:rPr>
          <w:rFonts w:ascii="Times" w:hAnsi="Times" w:cs="Times"/>
          <w:color w:val="212121"/>
          <w:sz w:val="24"/>
        </w:rPr>
      </w:pPr>
      <w:r>
        <w:rPr>
          <w:rFonts w:ascii="Times" w:hAnsi="Times" w:cs="Times"/>
          <w:b/>
          <w:color w:val="212121"/>
          <w:sz w:val="24"/>
        </w:rPr>
        <w:t>Tema</w:t>
      </w:r>
      <w:r>
        <w:rPr>
          <w:rFonts w:ascii="Times" w:hAnsi="Times" w:cs="Times"/>
          <w:color w:val="212121"/>
          <w:sz w:val="24"/>
        </w:rPr>
        <w:t xml:space="preserve">: </w:t>
      </w:r>
      <w:r w:rsidR="00172361">
        <w:rPr>
          <w:rFonts w:ascii="Times" w:hAnsi="Times" w:cs="Times"/>
          <w:color w:val="212121"/>
          <w:sz w:val="24"/>
        </w:rPr>
        <w:t xml:space="preserve">Arrepentimiento; </w:t>
      </w:r>
      <w:r w:rsidR="001875AE">
        <w:rPr>
          <w:rFonts w:ascii="Times" w:hAnsi="Times" w:cs="Times"/>
          <w:color w:val="212121"/>
          <w:sz w:val="24"/>
        </w:rPr>
        <w:t>Cuando escribió Oseas, Israel estaba</w:t>
      </w:r>
      <w:r w:rsidR="002F3844">
        <w:rPr>
          <w:rFonts w:ascii="Times" w:hAnsi="Times" w:cs="Times"/>
          <w:color w:val="212121"/>
          <w:sz w:val="24"/>
        </w:rPr>
        <w:t xml:space="preserve"> totalmente apartado del Señor en idolatría, en inmoralidad y en violencia.  El profeta Oseas llamaba al pueblo a volver a Jehová antes que viniese el juicio (cautiverio).</w:t>
      </w:r>
    </w:p>
    <w:p w14:paraId="2DA0BA60" w14:textId="77777777" w:rsidR="00AB78A5" w:rsidRDefault="00AB78A5" w:rsidP="00675146">
      <w:pPr>
        <w:pStyle w:val="HTMLPreformatted"/>
        <w:rPr>
          <w:rFonts w:ascii="Times" w:hAnsi="Times" w:cs="Times"/>
          <w:color w:val="212121"/>
          <w:sz w:val="24"/>
        </w:rPr>
      </w:pPr>
    </w:p>
    <w:p w14:paraId="0A1AC9C6" w14:textId="001424FD" w:rsidR="00AB78A5" w:rsidRDefault="00AB78A5" w:rsidP="00675146">
      <w:pPr>
        <w:pStyle w:val="HTMLPreformatted"/>
        <w:rPr>
          <w:rFonts w:ascii="Times" w:hAnsi="Times" w:cs="Times"/>
          <w:color w:val="212121"/>
          <w:sz w:val="24"/>
        </w:rPr>
      </w:pPr>
      <w:r w:rsidRPr="00AB78A5">
        <w:rPr>
          <w:rFonts w:ascii="Times" w:hAnsi="Times" w:cs="Times"/>
          <w:b/>
          <w:color w:val="212121"/>
          <w:sz w:val="24"/>
        </w:rPr>
        <w:t>Tipología</w:t>
      </w:r>
      <w:r>
        <w:rPr>
          <w:rFonts w:ascii="Times" w:hAnsi="Times" w:cs="Times"/>
          <w:color w:val="212121"/>
          <w:sz w:val="24"/>
        </w:rPr>
        <w:t xml:space="preserve">: </w:t>
      </w:r>
      <w:r w:rsidR="00FB333E">
        <w:rPr>
          <w:rFonts w:ascii="Times" w:hAnsi="Times" w:cs="Times"/>
          <w:color w:val="212121"/>
          <w:sz w:val="24"/>
        </w:rPr>
        <w:t xml:space="preserve">En los primeros 3 capítulos, Oseas por mandato de Jehová, toma a una mujer adúltera </w:t>
      </w:r>
      <w:proofErr w:type="gramStart"/>
      <w:r w:rsidR="00FB333E">
        <w:rPr>
          <w:rFonts w:ascii="Times" w:hAnsi="Times" w:cs="Times"/>
          <w:color w:val="212121"/>
          <w:sz w:val="24"/>
        </w:rPr>
        <w:t>como</w:t>
      </w:r>
      <w:proofErr w:type="gramEnd"/>
      <w:r w:rsidR="00FB333E">
        <w:rPr>
          <w:rFonts w:ascii="Times" w:hAnsi="Times" w:cs="Times"/>
          <w:color w:val="212121"/>
          <w:sz w:val="24"/>
        </w:rPr>
        <w:t xml:space="preserve"> esposa.  Oseas representa (un tipo) del Señor; Gomer, su señora, representa a Israel (reino del norte); y l</w:t>
      </w:r>
      <w:r w:rsidR="004A3920">
        <w:rPr>
          <w:rFonts w:ascii="Times" w:hAnsi="Times" w:cs="Times"/>
          <w:color w:val="212121"/>
          <w:sz w:val="24"/>
        </w:rPr>
        <w:t>os 3 hijos (2 de los cuales naciero</w:t>
      </w:r>
      <w:r w:rsidR="00603C76">
        <w:rPr>
          <w:rFonts w:ascii="Times" w:hAnsi="Times" w:cs="Times"/>
          <w:color w:val="212121"/>
          <w:sz w:val="24"/>
        </w:rPr>
        <w:t>n afuera de matrimonio</w:t>
      </w:r>
      <w:r w:rsidR="00FB333E">
        <w:rPr>
          <w:rFonts w:ascii="Times" w:hAnsi="Times" w:cs="Times"/>
          <w:color w:val="212121"/>
          <w:sz w:val="24"/>
        </w:rPr>
        <w:t>) representan el destino de la nación.  1) Jezreel (significa Dios dispersa); 2) Lo-ruha</w:t>
      </w:r>
      <w:r w:rsidR="005701B8">
        <w:rPr>
          <w:rFonts w:ascii="Times" w:hAnsi="Times" w:cs="Times"/>
          <w:color w:val="212121"/>
          <w:sz w:val="24"/>
        </w:rPr>
        <w:t>ma (significa no compadecida);</w:t>
      </w:r>
      <w:r w:rsidR="00603C76">
        <w:rPr>
          <w:rFonts w:ascii="Times" w:hAnsi="Times" w:cs="Times"/>
          <w:color w:val="212121"/>
          <w:sz w:val="24"/>
        </w:rPr>
        <w:t xml:space="preserve"> y</w:t>
      </w:r>
      <w:r w:rsidR="00FB333E">
        <w:rPr>
          <w:rFonts w:ascii="Times" w:hAnsi="Times" w:cs="Times"/>
          <w:color w:val="212121"/>
          <w:sz w:val="24"/>
        </w:rPr>
        <w:t xml:space="preserve"> 3) Lo-ammi (significa no pueblo mío)</w:t>
      </w:r>
    </w:p>
    <w:p w14:paraId="7FC6308D" w14:textId="77777777" w:rsidR="00675146" w:rsidRDefault="00675146" w:rsidP="00675146">
      <w:pPr>
        <w:pStyle w:val="HTMLPreformatted"/>
        <w:rPr>
          <w:rFonts w:ascii="Times" w:hAnsi="Times" w:cs="Times"/>
          <w:color w:val="212121"/>
          <w:sz w:val="24"/>
        </w:rPr>
      </w:pPr>
    </w:p>
    <w:p w14:paraId="3241799A" w14:textId="6DBAEB36" w:rsidR="00D16F17" w:rsidRDefault="00E46B1E" w:rsidP="004C6A12">
      <w:pPr>
        <w:rPr>
          <w:rFonts w:ascii="Times" w:hAnsi="Times" w:cs="Times"/>
          <w:color w:val="212121"/>
        </w:rPr>
      </w:pPr>
      <w:r>
        <w:rPr>
          <w:rFonts w:ascii="Times" w:hAnsi="Times" w:cs="Times"/>
          <w:b/>
          <w:color w:val="212121"/>
        </w:rPr>
        <w:t>Bosquejo:</w:t>
      </w:r>
      <w:r>
        <w:rPr>
          <w:rFonts w:ascii="Times" w:hAnsi="Times" w:cs="Times"/>
          <w:b/>
          <w:color w:val="212121"/>
        </w:rPr>
        <w:tab/>
      </w:r>
      <w:r w:rsidR="00D16F17">
        <w:rPr>
          <w:rFonts w:ascii="Times" w:hAnsi="Times" w:cs="Times"/>
          <w:b/>
          <w:color w:val="212121"/>
        </w:rPr>
        <w:t xml:space="preserve"> </w:t>
      </w:r>
      <w:r w:rsidR="00D87B44">
        <w:rPr>
          <w:rFonts w:ascii="Times" w:hAnsi="Times" w:cs="Times"/>
          <w:color w:val="212121"/>
        </w:rPr>
        <w:t>I.</w:t>
      </w:r>
      <w:r w:rsidR="004C6A12">
        <w:rPr>
          <w:rFonts w:ascii="Times" w:hAnsi="Times" w:cs="Times"/>
          <w:color w:val="212121"/>
        </w:rPr>
        <w:t xml:space="preserve">  </w:t>
      </w:r>
      <w:r w:rsidR="00127FA7">
        <w:rPr>
          <w:rFonts w:ascii="Times" w:hAnsi="Times" w:cs="Times"/>
          <w:color w:val="212121"/>
        </w:rPr>
        <w:t xml:space="preserve">Oseas y su esposa infiel (adúltera) Cps 1 – 3 </w:t>
      </w:r>
    </w:p>
    <w:p w14:paraId="1559D9BE" w14:textId="0A00C0D5" w:rsidR="00127FA7" w:rsidRDefault="00127FA7" w:rsidP="004C6A12">
      <w:pPr>
        <w:rPr>
          <w:rFonts w:ascii="Times" w:hAnsi="Times" w:cs="Times"/>
          <w:color w:val="212121"/>
        </w:rPr>
      </w:pPr>
      <w:r>
        <w:rPr>
          <w:rFonts w:ascii="Times" w:hAnsi="Times" w:cs="Times"/>
          <w:color w:val="212121"/>
        </w:rPr>
        <w:tab/>
      </w:r>
      <w:r>
        <w:rPr>
          <w:rFonts w:ascii="Times" w:hAnsi="Times" w:cs="Times"/>
          <w:color w:val="212121"/>
        </w:rPr>
        <w:tab/>
      </w:r>
      <w:r>
        <w:rPr>
          <w:rFonts w:ascii="Times" w:hAnsi="Times" w:cs="Times"/>
          <w:color w:val="212121"/>
        </w:rPr>
        <w:tab/>
        <w:t>Cp 1</w:t>
      </w:r>
      <w:r>
        <w:rPr>
          <w:rFonts w:ascii="Times" w:hAnsi="Times" w:cs="Times"/>
          <w:color w:val="212121"/>
        </w:rPr>
        <w:tab/>
      </w:r>
      <w:r>
        <w:rPr>
          <w:rFonts w:ascii="Times" w:hAnsi="Times" w:cs="Times"/>
          <w:color w:val="212121"/>
        </w:rPr>
        <w:tab/>
        <w:t>Matrimonio</w:t>
      </w:r>
    </w:p>
    <w:p w14:paraId="33031249" w14:textId="59F26213" w:rsidR="00127FA7" w:rsidRDefault="00127FA7" w:rsidP="004C6A12">
      <w:pPr>
        <w:rPr>
          <w:rFonts w:ascii="Times" w:hAnsi="Times" w:cs="Times"/>
          <w:color w:val="212121"/>
        </w:rPr>
      </w:pPr>
      <w:r>
        <w:rPr>
          <w:rFonts w:ascii="Times" w:hAnsi="Times" w:cs="Times"/>
          <w:color w:val="212121"/>
        </w:rPr>
        <w:tab/>
      </w:r>
      <w:r>
        <w:rPr>
          <w:rFonts w:ascii="Times" w:hAnsi="Times" w:cs="Times"/>
          <w:color w:val="212121"/>
        </w:rPr>
        <w:tab/>
      </w:r>
      <w:r>
        <w:rPr>
          <w:rFonts w:ascii="Times" w:hAnsi="Times" w:cs="Times"/>
          <w:color w:val="212121"/>
        </w:rPr>
        <w:tab/>
        <w:t>Cp 2</w:t>
      </w:r>
      <w:r>
        <w:rPr>
          <w:rFonts w:ascii="Times" w:hAnsi="Times" w:cs="Times"/>
          <w:color w:val="212121"/>
        </w:rPr>
        <w:tab/>
      </w:r>
      <w:r>
        <w:rPr>
          <w:rFonts w:ascii="Times" w:hAnsi="Times" w:cs="Times"/>
          <w:color w:val="212121"/>
        </w:rPr>
        <w:tab/>
        <w:t>Separación</w:t>
      </w:r>
    </w:p>
    <w:p w14:paraId="381F7ADB" w14:textId="42A963AB" w:rsidR="00127FA7" w:rsidRPr="004C6A12" w:rsidRDefault="00127FA7" w:rsidP="004C6A12">
      <w:pPr>
        <w:rPr>
          <w:rFonts w:ascii="Times" w:hAnsi="Times" w:cs="Times"/>
          <w:b/>
          <w:color w:val="212121"/>
        </w:rPr>
      </w:pPr>
      <w:r>
        <w:rPr>
          <w:rFonts w:ascii="Times" w:hAnsi="Times" w:cs="Times"/>
          <w:color w:val="212121"/>
        </w:rPr>
        <w:tab/>
      </w:r>
      <w:r>
        <w:rPr>
          <w:rFonts w:ascii="Times" w:hAnsi="Times" w:cs="Times"/>
          <w:color w:val="212121"/>
        </w:rPr>
        <w:tab/>
      </w:r>
      <w:r>
        <w:rPr>
          <w:rFonts w:ascii="Times" w:hAnsi="Times" w:cs="Times"/>
          <w:color w:val="212121"/>
        </w:rPr>
        <w:tab/>
        <w:t>Cp 3</w:t>
      </w:r>
      <w:r>
        <w:rPr>
          <w:rFonts w:ascii="Times" w:hAnsi="Times" w:cs="Times"/>
          <w:color w:val="212121"/>
        </w:rPr>
        <w:tab/>
      </w:r>
      <w:r>
        <w:rPr>
          <w:rFonts w:ascii="Times" w:hAnsi="Times" w:cs="Times"/>
          <w:color w:val="212121"/>
        </w:rPr>
        <w:tab/>
        <w:t>Restauración</w:t>
      </w:r>
    </w:p>
    <w:p w14:paraId="5472E683" w14:textId="4DEED148" w:rsidR="001F2C9D" w:rsidRDefault="00D16F17" w:rsidP="008D7435">
      <w:pPr>
        <w:rPr>
          <w:rFonts w:ascii="Times" w:hAnsi="Times" w:cs="Times"/>
          <w:color w:val="212121"/>
        </w:rPr>
      </w:pPr>
      <w:r>
        <w:rPr>
          <w:rFonts w:ascii="Times" w:hAnsi="Times" w:cs="Times"/>
          <w:color w:val="212121"/>
        </w:rPr>
        <w:t xml:space="preserve"> </w:t>
      </w:r>
      <w:r w:rsidR="008D7435">
        <w:rPr>
          <w:rFonts w:ascii="Times" w:hAnsi="Times" w:cs="Times"/>
          <w:color w:val="212121"/>
        </w:rPr>
        <w:tab/>
      </w:r>
      <w:r w:rsidR="004C6A12">
        <w:rPr>
          <w:rFonts w:ascii="Times" w:hAnsi="Times" w:cs="Times"/>
          <w:color w:val="212121"/>
        </w:rPr>
        <w:tab/>
      </w:r>
      <w:r w:rsidR="00D87B44">
        <w:rPr>
          <w:rFonts w:ascii="Times" w:hAnsi="Times" w:cs="Times"/>
          <w:color w:val="212121"/>
        </w:rPr>
        <w:t>II.</w:t>
      </w:r>
      <w:r w:rsidR="004C6A12">
        <w:rPr>
          <w:rFonts w:ascii="Times" w:hAnsi="Times" w:cs="Times"/>
          <w:color w:val="212121"/>
        </w:rPr>
        <w:t xml:space="preserve">  </w:t>
      </w:r>
      <w:r w:rsidR="00127FA7">
        <w:rPr>
          <w:rFonts w:ascii="Times" w:hAnsi="Times" w:cs="Times"/>
          <w:color w:val="212121"/>
        </w:rPr>
        <w:t xml:space="preserve">Dios y su pueblo infiel (adúltero) Cps 4 – 14 </w:t>
      </w:r>
    </w:p>
    <w:p w14:paraId="704CFAAA" w14:textId="77617F1E" w:rsidR="00127FA7" w:rsidRDefault="00127FA7" w:rsidP="008D7435">
      <w:pPr>
        <w:rPr>
          <w:rFonts w:ascii="Times" w:hAnsi="Times" w:cs="Times"/>
          <w:color w:val="212121"/>
        </w:rPr>
      </w:pPr>
      <w:r>
        <w:rPr>
          <w:rFonts w:ascii="Times" w:hAnsi="Times" w:cs="Times"/>
          <w:color w:val="212121"/>
        </w:rPr>
        <w:tab/>
      </w:r>
      <w:r>
        <w:rPr>
          <w:rFonts w:ascii="Times" w:hAnsi="Times" w:cs="Times"/>
          <w:color w:val="212121"/>
        </w:rPr>
        <w:tab/>
      </w:r>
      <w:r>
        <w:rPr>
          <w:rFonts w:ascii="Times" w:hAnsi="Times" w:cs="Times"/>
          <w:color w:val="212121"/>
        </w:rPr>
        <w:tab/>
        <w:t xml:space="preserve">Cps 4 – 8  </w:t>
      </w:r>
      <w:r>
        <w:rPr>
          <w:rFonts w:ascii="Times" w:hAnsi="Times" w:cs="Times"/>
          <w:color w:val="212121"/>
        </w:rPr>
        <w:tab/>
        <w:t>Dios es Santo/ el pecado del pueblo</w:t>
      </w:r>
    </w:p>
    <w:p w14:paraId="5DDFA2D4" w14:textId="13CC5BA0" w:rsidR="00127FA7" w:rsidRDefault="00127FA7" w:rsidP="008D7435">
      <w:pPr>
        <w:rPr>
          <w:rFonts w:ascii="Times" w:hAnsi="Times" w:cs="Times"/>
          <w:color w:val="212121"/>
        </w:rPr>
      </w:pPr>
      <w:r>
        <w:rPr>
          <w:rFonts w:ascii="Times" w:hAnsi="Times" w:cs="Times"/>
          <w:color w:val="212121"/>
        </w:rPr>
        <w:tab/>
      </w:r>
      <w:r>
        <w:rPr>
          <w:rFonts w:ascii="Times" w:hAnsi="Times" w:cs="Times"/>
          <w:color w:val="212121"/>
        </w:rPr>
        <w:tab/>
      </w:r>
      <w:r>
        <w:rPr>
          <w:rFonts w:ascii="Times" w:hAnsi="Times" w:cs="Times"/>
          <w:color w:val="212121"/>
        </w:rPr>
        <w:tab/>
        <w:t xml:space="preserve">Cps 9 – 10 </w:t>
      </w:r>
      <w:r>
        <w:rPr>
          <w:rFonts w:ascii="Times" w:hAnsi="Times" w:cs="Times"/>
          <w:color w:val="212121"/>
        </w:rPr>
        <w:tab/>
        <w:t>Dios es Justo/ el juicio del pueblo</w:t>
      </w:r>
    </w:p>
    <w:p w14:paraId="481CCC09" w14:textId="4F22F2C7" w:rsidR="00127FA7" w:rsidRDefault="00127FA7" w:rsidP="008D7435">
      <w:pPr>
        <w:rPr>
          <w:rFonts w:ascii="Times" w:hAnsi="Times" w:cs="Times"/>
          <w:color w:val="212121"/>
        </w:rPr>
      </w:pPr>
      <w:r>
        <w:rPr>
          <w:rFonts w:ascii="Times" w:hAnsi="Times" w:cs="Times"/>
          <w:color w:val="212121"/>
        </w:rPr>
        <w:tab/>
      </w:r>
      <w:r>
        <w:rPr>
          <w:rFonts w:ascii="Times" w:hAnsi="Times" w:cs="Times"/>
          <w:color w:val="212121"/>
        </w:rPr>
        <w:tab/>
      </w:r>
      <w:r>
        <w:rPr>
          <w:rFonts w:ascii="Times" w:hAnsi="Times" w:cs="Times"/>
          <w:color w:val="212121"/>
        </w:rPr>
        <w:tab/>
        <w:t>Cps 11 – 14</w:t>
      </w:r>
      <w:r>
        <w:rPr>
          <w:rFonts w:ascii="Times" w:hAnsi="Times" w:cs="Times"/>
          <w:color w:val="212121"/>
        </w:rPr>
        <w:tab/>
        <w:t>Dios es Amor/ La restauración del pueblo</w:t>
      </w:r>
    </w:p>
    <w:p w14:paraId="40A7CA78" w14:textId="39367E33" w:rsidR="006D613A" w:rsidRPr="0030089A" w:rsidRDefault="00AF5F2F" w:rsidP="0030089A">
      <w:pPr>
        <w:ind w:left="1800"/>
      </w:pPr>
      <w:r>
        <w:rPr>
          <w:rFonts w:ascii="Times" w:hAnsi="Times" w:cs="Times"/>
          <w:color w:val="212121"/>
        </w:rPr>
        <w:tab/>
      </w:r>
      <w:r>
        <w:rPr>
          <w:rFonts w:ascii="Times" w:hAnsi="Times" w:cs="Times"/>
          <w:color w:val="212121"/>
        </w:rPr>
        <w:tab/>
      </w:r>
      <w:r>
        <w:rPr>
          <w:rFonts w:ascii="Times" w:hAnsi="Times" w:cs="Times"/>
          <w:color w:val="212121"/>
        </w:rPr>
        <w:tab/>
        <w:t xml:space="preserve">  </w:t>
      </w:r>
      <w:r>
        <w:rPr>
          <w:rFonts w:ascii="Times" w:hAnsi="Times" w:cs="Times"/>
          <w:color w:val="212121"/>
        </w:rPr>
        <w:tab/>
      </w:r>
      <w:r>
        <w:rPr>
          <w:rFonts w:ascii="Times" w:hAnsi="Times" w:cs="Times"/>
          <w:b/>
          <w:color w:val="212121"/>
        </w:rPr>
        <w:tab/>
      </w:r>
      <w:r>
        <w:rPr>
          <w:rFonts w:ascii="Times" w:hAnsi="Times" w:cs="Times"/>
          <w:b/>
          <w:color w:val="212121"/>
        </w:rPr>
        <w:tab/>
      </w:r>
    </w:p>
    <w:p w14:paraId="1C49E986" w14:textId="77777777" w:rsidR="001E24EB" w:rsidRDefault="001E24EB" w:rsidP="001E24EB">
      <w:r>
        <w:rPr>
          <w:b/>
        </w:rPr>
        <w:t xml:space="preserve">Palabra </w:t>
      </w:r>
      <w:r w:rsidRPr="001E2D78">
        <w:rPr>
          <w:b/>
        </w:rPr>
        <w:t>Clave</w:t>
      </w:r>
      <w:r>
        <w:t>: “volver</w:t>
      </w:r>
      <w:proofErr w:type="gramStart"/>
      <w:r>
        <w:t>”  15</w:t>
      </w:r>
      <w:proofErr w:type="gramEnd"/>
      <w:r>
        <w:t xml:space="preserve"> veces</w:t>
      </w:r>
    </w:p>
    <w:p w14:paraId="5A908056" w14:textId="77777777" w:rsidR="001E24EB" w:rsidRDefault="001E24EB" w:rsidP="001E24EB"/>
    <w:p w14:paraId="0DD81CD9" w14:textId="53D8A5ED" w:rsidR="00724D92" w:rsidRDefault="00520EDA" w:rsidP="00724D92">
      <w:r>
        <w:rPr>
          <w:rFonts w:ascii="Times" w:hAnsi="Times" w:cs="Times"/>
          <w:b/>
        </w:rPr>
        <w:t>Pasaje</w:t>
      </w:r>
      <w:r w:rsidR="00F36C87">
        <w:rPr>
          <w:rFonts w:ascii="Times" w:hAnsi="Times" w:cs="Times"/>
          <w:b/>
        </w:rPr>
        <w:t>s</w:t>
      </w:r>
      <w:r w:rsidR="00382975">
        <w:rPr>
          <w:rFonts w:ascii="Times" w:hAnsi="Times" w:cs="Times"/>
          <w:b/>
        </w:rPr>
        <w:t xml:space="preserve"> Clave</w:t>
      </w:r>
      <w:r w:rsidR="00F36C87">
        <w:rPr>
          <w:rFonts w:ascii="Times" w:hAnsi="Times" w:cs="Times"/>
          <w:b/>
        </w:rPr>
        <w:t>s</w:t>
      </w:r>
      <w:r w:rsidR="00724D92">
        <w:rPr>
          <w:rFonts w:ascii="Times" w:hAnsi="Times" w:cs="Times"/>
        </w:rPr>
        <w:t>:</w:t>
      </w:r>
      <w:r w:rsidR="00382975">
        <w:rPr>
          <w:rFonts w:ascii="Times" w:hAnsi="Times" w:cs="Times"/>
        </w:rPr>
        <w:t xml:space="preserve"> </w:t>
      </w:r>
      <w:r w:rsidR="00724D92">
        <w:rPr>
          <w:rFonts w:ascii="Times" w:hAnsi="Times" w:cs="Times"/>
        </w:rPr>
        <w:t xml:space="preserve"> </w:t>
      </w:r>
      <w:r w:rsidR="00F36C87">
        <w:rPr>
          <w:rFonts w:ascii="Times" w:hAnsi="Times" w:cs="Times"/>
        </w:rPr>
        <w:t xml:space="preserve">3:1 – 5 y 14: 1 – 9 </w:t>
      </w:r>
    </w:p>
    <w:p w14:paraId="36D76A01" w14:textId="77777777" w:rsidR="00724D92" w:rsidRDefault="00724D92" w:rsidP="00724D92"/>
    <w:p w14:paraId="1A1E9ED8" w14:textId="0A20681E" w:rsidR="00AA2F73" w:rsidRDefault="00AA2F73" w:rsidP="00856D0E">
      <w:r w:rsidRPr="00AA2F73">
        <w:rPr>
          <w:b/>
        </w:rPr>
        <w:t>Lecciones</w:t>
      </w:r>
      <w:r>
        <w:t xml:space="preserve">: </w:t>
      </w:r>
    </w:p>
    <w:p w14:paraId="4E16216E" w14:textId="3FD193D7" w:rsidR="00AE2B65" w:rsidRDefault="00AE2B65" w:rsidP="0094355F">
      <w:pPr>
        <w:pStyle w:val="ListParagraph"/>
        <w:numPr>
          <w:ilvl w:val="0"/>
          <w:numId w:val="1"/>
        </w:numPr>
      </w:pPr>
      <w:r>
        <w:t xml:space="preserve">La relación de Dios con su pueblo es </w:t>
      </w:r>
      <w:proofErr w:type="gramStart"/>
      <w:r>
        <w:t>como</w:t>
      </w:r>
      <w:proofErr w:type="gramEnd"/>
      <w:r>
        <w:t xml:space="preserve"> la relación entre un marido y su esposa… aquí la idolatría es como infidelidad en matrimonio.  En el Nuevo Testamento, Cristo es el novio y la iglesia es su novia (Efesios 5</w:t>
      </w:r>
      <w:r w:rsidR="00110509">
        <w:t>:22</w:t>
      </w:r>
      <w:r w:rsidR="00110509">
        <w:sym w:font="Wingdings" w:char="F0E0"/>
      </w:r>
      <w:r>
        <w:t>)</w:t>
      </w:r>
    </w:p>
    <w:p w14:paraId="3F8E8F41" w14:textId="1989BB9E" w:rsidR="00EB153E" w:rsidRDefault="001E24EB" w:rsidP="0094355F">
      <w:pPr>
        <w:pStyle w:val="ListParagraph"/>
        <w:numPr>
          <w:ilvl w:val="0"/>
          <w:numId w:val="1"/>
        </w:numPr>
      </w:pPr>
      <w:r>
        <w:t xml:space="preserve">Aquí se ve en acción la ley de sembrar y </w:t>
      </w:r>
      <w:proofErr w:type="gramStart"/>
      <w:r>
        <w:t>segar</w:t>
      </w:r>
      <w:proofErr w:type="gramEnd"/>
      <w:r>
        <w:t xml:space="preserve"> </w:t>
      </w:r>
      <w:r w:rsidR="00726BC5">
        <w:t xml:space="preserve">Oseas 8:7 </w:t>
      </w:r>
      <w:r>
        <w:t xml:space="preserve">(Gal. </w:t>
      </w:r>
      <w:r w:rsidR="00726BC5">
        <w:t xml:space="preserve">6:7, 8) </w:t>
      </w:r>
    </w:p>
    <w:p w14:paraId="4450EC1C" w14:textId="38C760C2" w:rsidR="00487B66" w:rsidRDefault="007928CA" w:rsidP="0094355F">
      <w:pPr>
        <w:pStyle w:val="ListParagraph"/>
        <w:numPr>
          <w:ilvl w:val="0"/>
          <w:numId w:val="1"/>
        </w:numPr>
      </w:pPr>
      <w:r>
        <w:t>Aquí se ve el principio de rede</w:t>
      </w:r>
      <w:r w:rsidR="00CC5437">
        <w:t>n</w:t>
      </w:r>
      <w:r>
        <w:t xml:space="preserve">ción por </w:t>
      </w:r>
      <w:r w:rsidR="00CC5437">
        <w:t>el pago</w:t>
      </w:r>
      <w:r>
        <w:t xml:space="preserve"> </w:t>
      </w:r>
      <w:r w:rsidR="00CC5437">
        <w:t>d</w:t>
      </w:r>
      <w:r>
        <w:t xml:space="preserve">el precio Oseas 3:1 – 5 </w:t>
      </w:r>
    </w:p>
    <w:p w14:paraId="243FADF2" w14:textId="06328083" w:rsidR="007928CA" w:rsidRDefault="007928CA" w:rsidP="0094355F">
      <w:pPr>
        <w:pStyle w:val="ListParagraph"/>
        <w:numPr>
          <w:ilvl w:val="0"/>
          <w:numId w:val="1"/>
        </w:numPr>
      </w:pPr>
      <w:r>
        <w:t>La misericordia de Dios se mani</w:t>
      </w:r>
      <w:r w:rsidR="008A4B9E">
        <w:t>festó cuando el pueblo se arrepi</w:t>
      </w:r>
      <w:r>
        <w:t xml:space="preserve">ntió </w:t>
      </w:r>
    </w:p>
    <w:p w14:paraId="10FBB094" w14:textId="05ED81A8" w:rsidR="007928CA" w:rsidRDefault="001D2952" w:rsidP="0094355F">
      <w:pPr>
        <w:pStyle w:val="ListParagraph"/>
        <w:numPr>
          <w:ilvl w:val="0"/>
          <w:numId w:val="1"/>
        </w:numPr>
      </w:pPr>
      <w:r>
        <w:t>Se ve el dolor de Dios al ver su pueblo (su esposa) infiel</w:t>
      </w:r>
    </w:p>
    <w:p w14:paraId="4A103CB6" w14:textId="3ED79E35" w:rsidR="0034135F" w:rsidRDefault="001D2952" w:rsidP="00B749C8">
      <w:pPr>
        <w:pStyle w:val="ListParagraph"/>
        <w:numPr>
          <w:ilvl w:val="0"/>
          <w:numId w:val="1"/>
        </w:numPr>
      </w:pPr>
      <w:r>
        <w:t>Siempre hay co</w:t>
      </w:r>
      <w:r w:rsidR="00AE2B65">
        <w:t>nsecuencias de pecado sin arrepe</w:t>
      </w:r>
      <w:r>
        <w:t>ntimiento</w:t>
      </w:r>
    </w:p>
    <w:p w14:paraId="62F92173" w14:textId="77777777" w:rsidR="0065598E" w:rsidRDefault="0065598E" w:rsidP="0065598E">
      <w:pPr>
        <w:pStyle w:val="ListParagraph"/>
        <w:ind w:left="1080"/>
      </w:pPr>
    </w:p>
    <w:p w14:paraId="09F9AC28" w14:textId="39626005" w:rsidR="001F2C9D" w:rsidRDefault="00AF5F2F" w:rsidP="00B749C8">
      <w:r w:rsidRPr="00D46BFE">
        <w:rPr>
          <w:rFonts w:ascii="Times" w:hAnsi="Times" w:cs="Times"/>
          <w:b/>
          <w:color w:val="212121"/>
        </w:rPr>
        <w:t>Cristo en e</w:t>
      </w:r>
      <w:bookmarkStart w:id="0" w:name="_GoBack"/>
      <w:bookmarkEnd w:id="0"/>
      <w:r w:rsidRPr="00D46BFE">
        <w:rPr>
          <w:rFonts w:ascii="Times" w:hAnsi="Times" w:cs="Times"/>
          <w:b/>
          <w:color w:val="212121"/>
        </w:rPr>
        <w:t>l libro</w:t>
      </w:r>
      <w:r w:rsidRPr="00D46BFE">
        <w:rPr>
          <w:rFonts w:ascii="Times" w:hAnsi="Times" w:cs="Times"/>
          <w:color w:val="212121"/>
        </w:rPr>
        <w:t xml:space="preserve">: </w:t>
      </w:r>
      <w:r w:rsidR="00B26962" w:rsidRPr="00D46BFE">
        <w:rPr>
          <w:rFonts w:ascii="Times" w:hAnsi="Times" w:cs="Times"/>
          <w:b/>
          <w:color w:val="212121"/>
        </w:rPr>
        <w:t xml:space="preserve"> </w:t>
      </w:r>
      <w:r w:rsidR="00F36C87">
        <w:rPr>
          <w:rFonts w:ascii="Times" w:hAnsi="Times" w:cs="Times"/>
          <w:b/>
          <w:color w:val="212121"/>
        </w:rPr>
        <w:t>el que redime a un pueblo rebelde</w:t>
      </w:r>
    </w:p>
    <w:sectPr w:rsidR="001F2C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5C86"/>
    <w:multiLevelType w:val="hybridMultilevel"/>
    <w:tmpl w:val="E140D1F4"/>
    <w:lvl w:ilvl="0" w:tplc="1F600772">
      <w:start w:val="1"/>
      <w:numFmt w:val="decimal"/>
      <w:lvlText w:val="%1)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677D6"/>
    <w:multiLevelType w:val="hybridMultilevel"/>
    <w:tmpl w:val="07D4A082"/>
    <w:lvl w:ilvl="0" w:tplc="EBACB2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5841AB"/>
    <w:multiLevelType w:val="hybridMultilevel"/>
    <w:tmpl w:val="141E318A"/>
    <w:lvl w:ilvl="0" w:tplc="DBC229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871178"/>
    <w:multiLevelType w:val="hybridMultilevel"/>
    <w:tmpl w:val="D9A8ACDA"/>
    <w:lvl w:ilvl="0" w:tplc="529A54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9D"/>
    <w:rsid w:val="000073D2"/>
    <w:rsid w:val="00054856"/>
    <w:rsid w:val="0006182F"/>
    <w:rsid w:val="00072F30"/>
    <w:rsid w:val="000843DE"/>
    <w:rsid w:val="00085752"/>
    <w:rsid w:val="000B45F4"/>
    <w:rsid w:val="000C4CD1"/>
    <w:rsid w:val="000D0BFB"/>
    <w:rsid w:val="000F0478"/>
    <w:rsid w:val="00110509"/>
    <w:rsid w:val="00111BEC"/>
    <w:rsid w:val="00114133"/>
    <w:rsid w:val="00127FA7"/>
    <w:rsid w:val="00172361"/>
    <w:rsid w:val="00182D8B"/>
    <w:rsid w:val="001875AE"/>
    <w:rsid w:val="00196E04"/>
    <w:rsid w:val="001A3FC8"/>
    <w:rsid w:val="001A5B94"/>
    <w:rsid w:val="001B37D0"/>
    <w:rsid w:val="001C253B"/>
    <w:rsid w:val="001D1D7A"/>
    <w:rsid w:val="001D2952"/>
    <w:rsid w:val="001D6589"/>
    <w:rsid w:val="001E24EB"/>
    <w:rsid w:val="001E2D78"/>
    <w:rsid w:val="001F2C9D"/>
    <w:rsid w:val="00200F2A"/>
    <w:rsid w:val="00202777"/>
    <w:rsid w:val="002027B3"/>
    <w:rsid w:val="00203AD9"/>
    <w:rsid w:val="002064DA"/>
    <w:rsid w:val="002425DC"/>
    <w:rsid w:val="00243474"/>
    <w:rsid w:val="00271ADB"/>
    <w:rsid w:val="0027335C"/>
    <w:rsid w:val="002B4180"/>
    <w:rsid w:val="002C3F78"/>
    <w:rsid w:val="002D6381"/>
    <w:rsid w:val="002F3844"/>
    <w:rsid w:val="0030089A"/>
    <w:rsid w:val="0030658F"/>
    <w:rsid w:val="0032425B"/>
    <w:rsid w:val="00340A68"/>
    <w:rsid w:val="0034135F"/>
    <w:rsid w:val="00345D89"/>
    <w:rsid w:val="003563A6"/>
    <w:rsid w:val="003571DA"/>
    <w:rsid w:val="0036035A"/>
    <w:rsid w:val="0037111C"/>
    <w:rsid w:val="00376099"/>
    <w:rsid w:val="00380427"/>
    <w:rsid w:val="00382975"/>
    <w:rsid w:val="00392797"/>
    <w:rsid w:val="003C3304"/>
    <w:rsid w:val="003F2F73"/>
    <w:rsid w:val="003F71EA"/>
    <w:rsid w:val="00401E7D"/>
    <w:rsid w:val="00402418"/>
    <w:rsid w:val="0040384A"/>
    <w:rsid w:val="00414056"/>
    <w:rsid w:val="004308B1"/>
    <w:rsid w:val="00441C24"/>
    <w:rsid w:val="004528FF"/>
    <w:rsid w:val="00477A06"/>
    <w:rsid w:val="00487B66"/>
    <w:rsid w:val="004A3920"/>
    <w:rsid w:val="004A776A"/>
    <w:rsid w:val="004B3BCC"/>
    <w:rsid w:val="004C6A12"/>
    <w:rsid w:val="004E6119"/>
    <w:rsid w:val="00517D4D"/>
    <w:rsid w:val="00520EDA"/>
    <w:rsid w:val="00530267"/>
    <w:rsid w:val="00532B9C"/>
    <w:rsid w:val="00557F55"/>
    <w:rsid w:val="00561841"/>
    <w:rsid w:val="005701B8"/>
    <w:rsid w:val="0057412E"/>
    <w:rsid w:val="005A348F"/>
    <w:rsid w:val="005A79E0"/>
    <w:rsid w:val="005C363D"/>
    <w:rsid w:val="005C503E"/>
    <w:rsid w:val="005C6A0E"/>
    <w:rsid w:val="005F1384"/>
    <w:rsid w:val="005F7624"/>
    <w:rsid w:val="00603C76"/>
    <w:rsid w:val="00615283"/>
    <w:rsid w:val="00621759"/>
    <w:rsid w:val="006556D9"/>
    <w:rsid w:val="0065598E"/>
    <w:rsid w:val="00656B6C"/>
    <w:rsid w:val="006653DF"/>
    <w:rsid w:val="0066705B"/>
    <w:rsid w:val="00675146"/>
    <w:rsid w:val="006849BB"/>
    <w:rsid w:val="006D58B3"/>
    <w:rsid w:val="006D613A"/>
    <w:rsid w:val="006E06B6"/>
    <w:rsid w:val="00724D92"/>
    <w:rsid w:val="0072621B"/>
    <w:rsid w:val="00726BC5"/>
    <w:rsid w:val="00735665"/>
    <w:rsid w:val="00736F80"/>
    <w:rsid w:val="00737996"/>
    <w:rsid w:val="00757883"/>
    <w:rsid w:val="00770199"/>
    <w:rsid w:val="00771D35"/>
    <w:rsid w:val="007928CA"/>
    <w:rsid w:val="007E26D2"/>
    <w:rsid w:val="007E76E3"/>
    <w:rsid w:val="00816251"/>
    <w:rsid w:val="00830C4B"/>
    <w:rsid w:val="00850FA0"/>
    <w:rsid w:val="00853307"/>
    <w:rsid w:val="0085459A"/>
    <w:rsid w:val="00856D0E"/>
    <w:rsid w:val="008720EC"/>
    <w:rsid w:val="008758E4"/>
    <w:rsid w:val="00891B19"/>
    <w:rsid w:val="008A4B9E"/>
    <w:rsid w:val="008B4498"/>
    <w:rsid w:val="008C17BF"/>
    <w:rsid w:val="008D7435"/>
    <w:rsid w:val="008E73A1"/>
    <w:rsid w:val="00901C5B"/>
    <w:rsid w:val="009069D0"/>
    <w:rsid w:val="00912E44"/>
    <w:rsid w:val="009145CA"/>
    <w:rsid w:val="00920201"/>
    <w:rsid w:val="0092199D"/>
    <w:rsid w:val="0092320D"/>
    <w:rsid w:val="00931972"/>
    <w:rsid w:val="00935145"/>
    <w:rsid w:val="0094355F"/>
    <w:rsid w:val="009707BB"/>
    <w:rsid w:val="0097272A"/>
    <w:rsid w:val="00977B74"/>
    <w:rsid w:val="009D31A4"/>
    <w:rsid w:val="009E4A20"/>
    <w:rsid w:val="009F69E7"/>
    <w:rsid w:val="009F6EDF"/>
    <w:rsid w:val="00A10722"/>
    <w:rsid w:val="00A32A1D"/>
    <w:rsid w:val="00A33117"/>
    <w:rsid w:val="00A40236"/>
    <w:rsid w:val="00A45E41"/>
    <w:rsid w:val="00A51124"/>
    <w:rsid w:val="00A6294F"/>
    <w:rsid w:val="00AA2F73"/>
    <w:rsid w:val="00AA3B43"/>
    <w:rsid w:val="00AB78A5"/>
    <w:rsid w:val="00AC73EB"/>
    <w:rsid w:val="00AE2B65"/>
    <w:rsid w:val="00AF5F2F"/>
    <w:rsid w:val="00B03A0E"/>
    <w:rsid w:val="00B26962"/>
    <w:rsid w:val="00B53B91"/>
    <w:rsid w:val="00B549F0"/>
    <w:rsid w:val="00B56883"/>
    <w:rsid w:val="00B749C8"/>
    <w:rsid w:val="00B94E0E"/>
    <w:rsid w:val="00BD6D53"/>
    <w:rsid w:val="00BF2E0E"/>
    <w:rsid w:val="00C13CA7"/>
    <w:rsid w:val="00C27D89"/>
    <w:rsid w:val="00C323F2"/>
    <w:rsid w:val="00C60BB0"/>
    <w:rsid w:val="00C6247C"/>
    <w:rsid w:val="00C705E3"/>
    <w:rsid w:val="00C82D31"/>
    <w:rsid w:val="00C9300C"/>
    <w:rsid w:val="00CA7FC1"/>
    <w:rsid w:val="00CB01FF"/>
    <w:rsid w:val="00CB3869"/>
    <w:rsid w:val="00CC5437"/>
    <w:rsid w:val="00CF073B"/>
    <w:rsid w:val="00CF12D7"/>
    <w:rsid w:val="00D02C42"/>
    <w:rsid w:val="00D16F17"/>
    <w:rsid w:val="00D273F4"/>
    <w:rsid w:val="00D3461A"/>
    <w:rsid w:val="00D35EC7"/>
    <w:rsid w:val="00D46BFE"/>
    <w:rsid w:val="00D70B8E"/>
    <w:rsid w:val="00D74A68"/>
    <w:rsid w:val="00D87B44"/>
    <w:rsid w:val="00D9342C"/>
    <w:rsid w:val="00DB5F0C"/>
    <w:rsid w:val="00DE2EAC"/>
    <w:rsid w:val="00DE5746"/>
    <w:rsid w:val="00E0400C"/>
    <w:rsid w:val="00E43442"/>
    <w:rsid w:val="00E46B1E"/>
    <w:rsid w:val="00E55F92"/>
    <w:rsid w:val="00E61014"/>
    <w:rsid w:val="00E65BC9"/>
    <w:rsid w:val="00E71D61"/>
    <w:rsid w:val="00E874EC"/>
    <w:rsid w:val="00E91B66"/>
    <w:rsid w:val="00E925DD"/>
    <w:rsid w:val="00EB153E"/>
    <w:rsid w:val="00EB1B6A"/>
    <w:rsid w:val="00ED16FB"/>
    <w:rsid w:val="00EE7A90"/>
    <w:rsid w:val="00F36C87"/>
    <w:rsid w:val="00F41E3D"/>
    <w:rsid w:val="00F42A6E"/>
    <w:rsid w:val="00F93C94"/>
    <w:rsid w:val="00F947B7"/>
    <w:rsid w:val="00FB333E"/>
    <w:rsid w:val="00FC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596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40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0236"/>
    <w:rPr>
      <w:rFonts w:ascii="Courier" w:hAnsi="Courier" w:cs="Courier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A2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40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0236"/>
    <w:rPr>
      <w:rFonts w:ascii="Courier" w:hAnsi="Courier" w:cs="Courier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A2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191428C0-ED66-1146-9FB5-CA15E9774B9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331</Words>
  <Characters>1887</Characters>
  <Application>Microsoft Macintosh Word</Application>
  <DocSecurity>0</DocSecurity>
  <Lines>15</Lines>
  <Paragraphs>4</Paragraphs>
  <ScaleCrop>false</ScaleCrop>
  <Company>BBFI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Reinhardt</dc:creator>
  <cp:lastModifiedBy>David Reinhardt</cp:lastModifiedBy>
  <cp:revision>30</cp:revision>
  <cp:lastPrinted>2018-01-31T15:03:00Z</cp:lastPrinted>
  <dcterms:created xsi:type="dcterms:W3CDTF">2018-03-20T14:32:00Z</dcterms:created>
  <dcterms:modified xsi:type="dcterms:W3CDTF">2018-03-20T23:51:00Z</dcterms:modified>
</cp:coreProperties>
</file>