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49ABEE19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452EF8">
        <w:rPr>
          <w:rFonts w:cs="Times"/>
          <w:b/>
        </w:rPr>
        <w:t xml:space="preserve">ibros de la Biblia  </w:t>
      </w:r>
      <w:r w:rsidR="00171AD9">
        <w:rPr>
          <w:rFonts w:cs="Times"/>
          <w:b/>
        </w:rPr>
        <w:t>(</w:t>
      </w:r>
      <w:r w:rsidR="00F9470C">
        <w:rPr>
          <w:rFonts w:cs="Times"/>
          <w:b/>
        </w:rPr>
        <w:t>#64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F9470C">
        <w:rPr>
          <w:rFonts w:cs="Times"/>
          <w:b/>
        </w:rPr>
        <w:t>3</w:t>
      </w:r>
      <w:r w:rsidR="00A07360">
        <w:rPr>
          <w:rFonts w:cs="Times"/>
          <w:b/>
        </w:rPr>
        <w:t xml:space="preserve"> Juan</w:t>
      </w:r>
      <w:r w:rsidR="00582A6D">
        <w:rPr>
          <w:rFonts w:cs="Times"/>
          <w:b/>
        </w:rPr>
        <w:t xml:space="preserve">   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500635">
        <w:rPr>
          <w:rFonts w:cs="Times"/>
          <w:b/>
        </w:rPr>
        <w:tab/>
      </w:r>
      <w:r w:rsidR="00C75326">
        <w:rPr>
          <w:rFonts w:cs="Times"/>
          <w:b/>
        </w:rPr>
        <w:t xml:space="preserve">              </w:t>
      </w:r>
      <w:r w:rsidR="00F9470C">
        <w:rPr>
          <w:rFonts w:cs="Times"/>
          <w:b/>
        </w:rPr>
        <w:t>(#25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3D0B8178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87FE8">
        <w:rPr>
          <w:rFonts w:cs="Times"/>
        </w:rPr>
        <w:t xml:space="preserve">La </w:t>
      </w:r>
      <w:r w:rsidR="00F9470C">
        <w:rPr>
          <w:rFonts w:cs="Times"/>
        </w:rPr>
        <w:t>tercer</w:t>
      </w:r>
      <w:r w:rsidR="004D07EE">
        <w:rPr>
          <w:rFonts w:cs="Times"/>
        </w:rPr>
        <w:t>a</w:t>
      </w:r>
      <w:r w:rsidR="00582A6D">
        <w:rPr>
          <w:rFonts w:cs="Times"/>
        </w:rPr>
        <w:t xml:space="preserve"> </w:t>
      </w:r>
      <w:r w:rsidR="00487FE8">
        <w:rPr>
          <w:rFonts w:cs="Times"/>
        </w:rPr>
        <w:t>e</w:t>
      </w:r>
      <w:r w:rsidR="00D53394">
        <w:rPr>
          <w:rFonts w:cs="Times"/>
        </w:rPr>
        <w:t xml:space="preserve">pístola </w:t>
      </w:r>
      <w:r w:rsidR="00C75326">
        <w:rPr>
          <w:rFonts w:cs="Times"/>
        </w:rPr>
        <w:t>universal del Apóstol Juan</w:t>
      </w:r>
    </w:p>
    <w:p w14:paraId="34F7E4E0" w14:textId="77777777" w:rsidR="00633412" w:rsidRPr="00146D0A" w:rsidRDefault="00633412" w:rsidP="00633412"/>
    <w:p w14:paraId="646FFEE5" w14:textId="59CB6EEB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75326">
        <w:rPr>
          <w:rFonts w:asciiTheme="minorHAnsi" w:hAnsiTheme="minorHAnsi" w:cs="Times"/>
          <w:color w:val="212121"/>
          <w:sz w:val="24"/>
          <w:szCs w:val="24"/>
        </w:rPr>
        <w:t>El Apóstol Juan</w:t>
      </w:r>
      <w:r w:rsidR="00BB3547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C75326">
        <w:rPr>
          <w:rFonts w:asciiTheme="minorHAnsi" w:hAnsiTheme="minorHAnsi" w:cs="Times"/>
          <w:color w:val="212121"/>
          <w:sz w:val="24"/>
          <w:szCs w:val="24"/>
        </w:rPr>
        <w:t xml:space="preserve"> (vea notas del apóstol en resumen del evangelio de Juan)</w:t>
      </w:r>
    </w:p>
    <w:p w14:paraId="1C1DE777" w14:textId="77777777" w:rsidR="00582A6D" w:rsidRPr="00AD5F27" w:rsidRDefault="00582A6D" w:rsidP="00754EF6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133D276" w14:textId="641CB077" w:rsidR="00582A6D" w:rsidRDefault="00582A6D" w:rsidP="00582A6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>
        <w:rPr>
          <w:rFonts w:cs="Times"/>
          <w:b/>
          <w:color w:val="212121"/>
        </w:rPr>
        <w:t xml:space="preserve"> Escrita</w:t>
      </w:r>
      <w:r w:rsidRPr="00CB38D6">
        <w:rPr>
          <w:rFonts w:cs="Times"/>
          <w:color w:val="212121"/>
        </w:rPr>
        <w:t xml:space="preserve">: </w:t>
      </w:r>
      <w:r w:rsidR="00C75326">
        <w:rPr>
          <w:rFonts w:cs="Times"/>
          <w:color w:val="212121"/>
        </w:rPr>
        <w:t xml:space="preserve"> 90</w:t>
      </w:r>
      <w:r>
        <w:rPr>
          <w:rFonts w:cs="Times"/>
          <w:color w:val="212121"/>
        </w:rPr>
        <w:t xml:space="preserve"> d.C.</w:t>
      </w:r>
    </w:p>
    <w:p w14:paraId="13EF43F4" w14:textId="77777777" w:rsidR="008C56ED" w:rsidRDefault="008C56E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5D0E920C" w14:textId="615212B3" w:rsidR="008C56ED" w:rsidRDefault="00782865" w:rsidP="00135F28">
      <w:pPr>
        <w:pStyle w:val="HTMLPreformatted"/>
        <w:ind w:left="900" w:right="-270" w:hanging="900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Lecto</w:t>
      </w:r>
      <w:r w:rsidR="00B76DB8">
        <w:rPr>
          <w:rFonts w:asciiTheme="minorHAnsi" w:hAnsiTheme="minorHAnsi" w:cstheme="minorHAnsi"/>
          <w:b/>
          <w:color w:val="212121"/>
          <w:sz w:val="24"/>
          <w:szCs w:val="24"/>
        </w:rPr>
        <w:t>r Destinado</w:t>
      </w:r>
      <w:r w:rsidR="004D07EE"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D23993">
        <w:rPr>
          <w:rFonts w:asciiTheme="minorHAnsi" w:hAnsiTheme="minorHAnsi" w:cstheme="minorHAnsi"/>
          <w:color w:val="212121"/>
          <w:sz w:val="24"/>
          <w:szCs w:val="24"/>
        </w:rPr>
        <w:t>A un hombre llamado</w:t>
      </w:r>
      <w:r w:rsidR="007F49DA">
        <w:rPr>
          <w:rFonts w:asciiTheme="minorHAnsi" w:hAnsiTheme="minorHAnsi" w:cstheme="minorHAnsi"/>
          <w:color w:val="212121"/>
          <w:sz w:val="24"/>
          <w:szCs w:val="24"/>
        </w:rPr>
        <w:t xml:space="preserve"> Gayo</w:t>
      </w:r>
      <w:r w:rsidR="00677CCA">
        <w:rPr>
          <w:rFonts w:asciiTheme="minorHAnsi" w:hAnsiTheme="minorHAnsi" w:cstheme="minorHAnsi"/>
          <w:color w:val="212121"/>
          <w:sz w:val="24"/>
          <w:szCs w:val="24"/>
        </w:rPr>
        <w:t xml:space="preserve"> (Gayo como Demetrio</w:t>
      </w:r>
      <w:r w:rsidR="00D23993">
        <w:rPr>
          <w:rFonts w:asciiTheme="minorHAnsi" w:hAnsiTheme="minorHAnsi" w:cstheme="minorHAnsi"/>
          <w:color w:val="212121"/>
          <w:sz w:val="24"/>
          <w:szCs w:val="24"/>
        </w:rPr>
        <w:t xml:space="preserve"> eran nombres comunes </w:t>
      </w:r>
      <w:r w:rsidR="00883535">
        <w:rPr>
          <w:rFonts w:asciiTheme="minorHAnsi" w:hAnsiTheme="minorHAnsi" w:cstheme="minorHAnsi"/>
          <w:color w:val="212121"/>
          <w:sz w:val="24"/>
          <w:szCs w:val="24"/>
        </w:rPr>
        <w:t xml:space="preserve">en tiempos Bíblicos </w:t>
      </w:r>
      <w:r w:rsidR="00D23993">
        <w:rPr>
          <w:rFonts w:asciiTheme="minorHAnsi" w:hAnsiTheme="minorHAnsi" w:cstheme="minorHAnsi"/>
          <w:color w:val="212121"/>
          <w:sz w:val="24"/>
          <w:szCs w:val="24"/>
        </w:rPr>
        <w:t xml:space="preserve">así que es difícil saber con certeza cual de todos eran) </w:t>
      </w:r>
    </w:p>
    <w:p w14:paraId="2D3624C2" w14:textId="22905611" w:rsidR="002962D6" w:rsidRPr="002962D6" w:rsidRDefault="00D23993" w:rsidP="002962D6">
      <w:pPr>
        <w:pStyle w:val="HTMLPreformatted"/>
        <w:numPr>
          <w:ilvl w:val="0"/>
          <w:numId w:val="27"/>
        </w:numPr>
        <w:ind w:right="-270"/>
        <w:rPr>
          <w:rFonts w:asciiTheme="minorHAnsi" w:hAnsiTheme="minorHAnsi" w:cstheme="minorHAnsi"/>
          <w:color w:val="212121"/>
          <w:sz w:val="24"/>
          <w:szCs w:val="24"/>
        </w:rPr>
      </w:pPr>
      <w:r w:rsidRPr="002962D6">
        <w:rPr>
          <w:rFonts w:asciiTheme="minorHAnsi" w:hAnsiTheme="minorHAnsi" w:cstheme="minorHAnsi"/>
          <w:color w:val="212121"/>
          <w:sz w:val="24"/>
          <w:szCs w:val="24"/>
        </w:rPr>
        <w:t>Había un Gayo de Macedonia que luego fue trasladado a Derbe.  Era compa</w:t>
      </w:r>
      <w:r w:rsidR="002962D6" w:rsidRPr="002962D6">
        <w:rPr>
          <w:rFonts w:asciiTheme="minorHAnsi" w:hAnsiTheme="minorHAnsi" w:cstheme="minorHAnsi"/>
          <w:color w:val="212121"/>
          <w:sz w:val="24"/>
          <w:szCs w:val="24"/>
        </w:rPr>
        <w:t>ñero de Pablo durante su 2°</w:t>
      </w:r>
      <w:r w:rsidRPr="002962D6">
        <w:rPr>
          <w:rFonts w:asciiTheme="minorHAnsi" w:hAnsiTheme="minorHAnsi" w:cstheme="minorHAnsi"/>
          <w:color w:val="212121"/>
          <w:sz w:val="24"/>
          <w:szCs w:val="24"/>
        </w:rPr>
        <w:t xml:space="preserve"> viaje misio</w:t>
      </w:r>
      <w:r w:rsidR="002962D6" w:rsidRPr="002962D6">
        <w:rPr>
          <w:rFonts w:asciiTheme="minorHAnsi" w:hAnsiTheme="minorHAnsi" w:cstheme="minorHAnsi"/>
          <w:color w:val="212121"/>
          <w:sz w:val="24"/>
          <w:szCs w:val="24"/>
        </w:rPr>
        <w:t>nero</w:t>
      </w:r>
      <w:r w:rsidR="003576D1">
        <w:rPr>
          <w:rFonts w:asciiTheme="minorHAnsi" w:hAnsiTheme="minorHAnsi" w:cstheme="minorHAnsi"/>
          <w:color w:val="212121"/>
          <w:sz w:val="24"/>
          <w:szCs w:val="24"/>
        </w:rPr>
        <w:t>;</w:t>
      </w:r>
      <w:r w:rsidR="002962D6" w:rsidRPr="002962D6">
        <w:rPr>
          <w:rFonts w:asciiTheme="minorHAnsi" w:hAnsiTheme="minorHAnsi" w:cstheme="minorHAnsi"/>
          <w:color w:val="212121"/>
          <w:sz w:val="24"/>
          <w:szCs w:val="24"/>
        </w:rPr>
        <w:t xml:space="preserve"> Hch</w:t>
      </w:r>
      <w:r w:rsidRPr="002962D6">
        <w:rPr>
          <w:rFonts w:asciiTheme="minorHAnsi" w:hAnsiTheme="minorHAnsi" w:cstheme="minorHAnsi"/>
          <w:color w:val="212121"/>
          <w:sz w:val="24"/>
          <w:szCs w:val="24"/>
        </w:rPr>
        <w:t xml:space="preserve"> 19:29; 20:4</w:t>
      </w:r>
    </w:p>
    <w:p w14:paraId="4ED64C32" w14:textId="737D220E" w:rsidR="004112D2" w:rsidRDefault="004112D2" w:rsidP="002962D6">
      <w:pPr>
        <w:pStyle w:val="HTMLPreformatted"/>
        <w:numPr>
          <w:ilvl w:val="0"/>
          <w:numId w:val="27"/>
        </w:numPr>
        <w:ind w:right="-270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Hay otro Gayo que fue bautizado por Pablo en la iglesia de Corinto</w:t>
      </w:r>
      <w:r w:rsidR="003576D1">
        <w:rPr>
          <w:rFonts w:asciiTheme="minorHAnsi" w:hAnsiTheme="minorHAnsi" w:cstheme="minorHAnsi"/>
          <w:color w:val="212121"/>
          <w:sz w:val="24"/>
          <w:szCs w:val="24"/>
        </w:rPr>
        <w:t>;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1 Cor 1:14; Rom 16:23</w:t>
      </w:r>
    </w:p>
    <w:p w14:paraId="1C49ECF6" w14:textId="2D61578C" w:rsidR="00677CCA" w:rsidRPr="004112D2" w:rsidRDefault="004112D2" w:rsidP="004112D2">
      <w:pPr>
        <w:pStyle w:val="ListParagraph"/>
        <w:numPr>
          <w:ilvl w:val="0"/>
          <w:numId w:val="27"/>
        </w:numPr>
        <w:rPr>
          <w:rFonts w:cs="Times"/>
          <w:color w:val="212121"/>
        </w:rPr>
      </w:pPr>
      <w:r w:rsidRPr="004112D2">
        <w:rPr>
          <w:rFonts w:cs="Times"/>
          <w:color w:val="212121"/>
        </w:rPr>
        <w:t>Es posible que Demetrio (v12) fue el mismo de Hechos 19:24, 38; el que se opuso al</w:t>
      </w:r>
      <w:r w:rsidR="00CE73E0">
        <w:rPr>
          <w:rFonts w:cs="Times"/>
          <w:color w:val="212121"/>
        </w:rPr>
        <w:t xml:space="preserve"> evangelio en el principio… per</w:t>
      </w:r>
      <w:r w:rsidRPr="004112D2">
        <w:rPr>
          <w:rFonts w:cs="Times"/>
          <w:color w:val="212121"/>
        </w:rPr>
        <w:t xml:space="preserve">o </w:t>
      </w:r>
      <w:r w:rsidR="00CE73E0">
        <w:rPr>
          <w:rFonts w:cs="Times"/>
          <w:color w:val="212121"/>
        </w:rPr>
        <w:t xml:space="preserve">quizás </w:t>
      </w:r>
      <w:r w:rsidR="00CC7586">
        <w:rPr>
          <w:rFonts w:cs="Times"/>
          <w:color w:val="212121"/>
        </w:rPr>
        <w:t xml:space="preserve">después se convirtió </w:t>
      </w:r>
      <w:r w:rsidR="00677CCA" w:rsidRPr="004112D2">
        <w:rPr>
          <w:rFonts w:cstheme="minorHAnsi"/>
          <w:color w:val="212121"/>
        </w:rPr>
        <w:tab/>
      </w:r>
    </w:p>
    <w:p w14:paraId="4689D599" w14:textId="77777777" w:rsidR="00AD5210" w:rsidRPr="002962D6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3CB2B649" w14:textId="3D50E8EC" w:rsidR="00495031" w:rsidRDefault="004742DD" w:rsidP="00B95258">
      <w:pPr>
        <w:pStyle w:val="HTMLPreformatted"/>
        <w:ind w:left="2160" w:hanging="2160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B95258">
        <w:rPr>
          <w:rFonts w:asciiTheme="minorHAnsi" w:hAnsiTheme="minorHAnsi" w:cstheme="minorHAnsi"/>
          <w:color w:val="212121"/>
          <w:sz w:val="24"/>
          <w:szCs w:val="24"/>
        </w:rPr>
        <w:tab/>
      </w:r>
      <w:r w:rsidR="001F6C89">
        <w:rPr>
          <w:rFonts w:asciiTheme="minorHAnsi" w:hAnsiTheme="minorHAnsi" w:cstheme="minorHAnsi"/>
          <w:color w:val="212121"/>
          <w:sz w:val="24"/>
          <w:szCs w:val="24"/>
        </w:rPr>
        <w:t xml:space="preserve">a) </w:t>
      </w:r>
      <w:r w:rsidR="005A1735">
        <w:rPr>
          <w:rFonts w:asciiTheme="minorHAnsi" w:hAnsiTheme="minorHAnsi" w:cstheme="minorHAnsi"/>
          <w:color w:val="212121"/>
          <w:sz w:val="24"/>
          <w:szCs w:val="24"/>
        </w:rPr>
        <w:tab/>
      </w:r>
      <w:r w:rsidR="005A1735" w:rsidRPr="00B95258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Alabar </w:t>
      </w:r>
      <w:r w:rsidR="005A1735">
        <w:rPr>
          <w:rFonts w:asciiTheme="minorHAnsi" w:hAnsiTheme="minorHAnsi" w:cstheme="minorHAnsi"/>
          <w:color w:val="212121"/>
          <w:sz w:val="24"/>
          <w:szCs w:val="24"/>
        </w:rPr>
        <w:t>al hermano Gayo por su gentileza</w:t>
      </w:r>
      <w:r w:rsidR="00D13B8B">
        <w:rPr>
          <w:rFonts w:asciiTheme="minorHAnsi" w:hAnsiTheme="minorHAnsi" w:cstheme="minorHAnsi"/>
          <w:color w:val="212121"/>
          <w:sz w:val="24"/>
          <w:szCs w:val="24"/>
        </w:rPr>
        <w:t xml:space="preserve"> y </w:t>
      </w:r>
      <w:r w:rsidR="00B95258">
        <w:rPr>
          <w:rFonts w:asciiTheme="minorHAnsi" w:hAnsiTheme="minorHAnsi" w:cstheme="minorHAnsi"/>
          <w:color w:val="212121"/>
          <w:sz w:val="24"/>
          <w:szCs w:val="24"/>
        </w:rPr>
        <w:t xml:space="preserve">servicio a los  </w:t>
      </w:r>
      <w:r w:rsidR="00D13B8B">
        <w:rPr>
          <w:rFonts w:asciiTheme="minorHAnsi" w:hAnsiTheme="minorHAnsi" w:cstheme="minorHAnsi"/>
          <w:color w:val="212121"/>
          <w:sz w:val="24"/>
          <w:szCs w:val="24"/>
        </w:rPr>
        <w:t>hermanos</w:t>
      </w:r>
      <w:r w:rsidR="00495031">
        <w:rPr>
          <w:rFonts w:asciiTheme="minorHAnsi" w:hAnsiTheme="minorHAnsi" w:cstheme="minorHAnsi"/>
          <w:color w:val="212121"/>
          <w:sz w:val="24"/>
          <w:szCs w:val="24"/>
        </w:rPr>
        <w:t xml:space="preserve"> misioneros 1:5 – 8</w:t>
      </w:r>
    </w:p>
    <w:p w14:paraId="2ADAD488" w14:textId="090429F5" w:rsidR="001F6C89" w:rsidRDefault="00495031" w:rsidP="00C75326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 w:rsidR="001F6C89">
        <w:rPr>
          <w:rFonts w:asciiTheme="minorHAnsi" w:hAnsiTheme="minorHAnsi" w:cstheme="minorHAnsi"/>
          <w:color w:val="212121"/>
          <w:sz w:val="24"/>
          <w:szCs w:val="24"/>
        </w:rPr>
        <w:t xml:space="preserve">b) 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B95258">
        <w:rPr>
          <w:rFonts w:asciiTheme="minorHAnsi" w:hAnsiTheme="minorHAnsi" w:cstheme="minorHAnsi"/>
          <w:b/>
          <w:color w:val="212121"/>
          <w:sz w:val="24"/>
          <w:szCs w:val="24"/>
        </w:rPr>
        <w:t>Advertir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 a la iglesia sobre el déspota y falso hermano 1:9 - 11</w:t>
      </w:r>
      <w:r w:rsidR="00F9470C"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6F0D92C8" w14:textId="7FCA5BEA" w:rsidR="004742DD" w:rsidRDefault="004D07EE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>
        <w:rPr>
          <w:rFonts w:asciiTheme="minorHAnsi" w:hAnsiTheme="minorHAnsi" w:cstheme="minorHAnsi"/>
          <w:color w:val="212121"/>
          <w:sz w:val="24"/>
          <w:szCs w:val="24"/>
        </w:rPr>
        <w:tab/>
      </w:r>
      <w:r w:rsidR="001F6C89"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7896B583" w14:textId="75871D59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C75326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F9470C">
        <w:rPr>
          <w:rFonts w:asciiTheme="minorHAnsi" w:hAnsiTheme="minorHAnsi" w:cstheme="minorHAnsi"/>
          <w:color w:val="212121"/>
          <w:sz w:val="24"/>
          <w:szCs w:val="24"/>
        </w:rPr>
        <w:tab/>
        <w:t>La buena conducta en la iglesia</w:t>
      </w:r>
    </w:p>
    <w:p w14:paraId="39447AD2" w14:textId="728FE970" w:rsidR="00856896" w:rsidRDefault="0085689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016CF94" w14:textId="093A800E" w:rsidR="00C102C1" w:rsidRDefault="00800567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856896">
        <w:rPr>
          <w:rFonts w:asciiTheme="minorHAnsi" w:hAnsiTheme="minorHAnsi" w:cs="Times"/>
          <w:color w:val="212121"/>
          <w:sz w:val="24"/>
          <w:szCs w:val="24"/>
        </w:rPr>
        <w:t>I.</w:t>
      </w:r>
      <w:r w:rsidR="00856896">
        <w:rPr>
          <w:rFonts w:asciiTheme="minorHAnsi" w:hAnsiTheme="minorHAnsi" w:cs="Times"/>
          <w:color w:val="212121"/>
          <w:sz w:val="24"/>
          <w:szCs w:val="24"/>
        </w:rPr>
        <w:tab/>
      </w:r>
      <w:r w:rsidR="008C3054">
        <w:rPr>
          <w:rFonts w:asciiTheme="minorHAnsi" w:hAnsiTheme="minorHAnsi" w:cs="Times"/>
          <w:color w:val="212121"/>
          <w:sz w:val="24"/>
          <w:szCs w:val="24"/>
        </w:rPr>
        <w:t>El t</w:t>
      </w:r>
      <w:r w:rsidR="00F9470C">
        <w:rPr>
          <w:rFonts w:asciiTheme="minorHAnsi" w:hAnsiTheme="minorHAnsi" w:cs="Times"/>
          <w:color w:val="212121"/>
          <w:sz w:val="24"/>
          <w:szCs w:val="24"/>
        </w:rPr>
        <w:t>estimonio de Gayo 1:1 - 8</w:t>
      </w:r>
      <w:r w:rsidR="00856896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00ADF2C8" w14:textId="128F1299" w:rsidR="0038063B" w:rsidRDefault="00C75326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8C3054">
        <w:rPr>
          <w:rFonts w:asciiTheme="minorHAnsi" w:hAnsiTheme="minorHAnsi" w:cs="Times"/>
          <w:color w:val="212121"/>
          <w:sz w:val="24"/>
          <w:szCs w:val="24"/>
        </w:rPr>
        <w:t>El t</w:t>
      </w:r>
      <w:r w:rsidR="00F9470C">
        <w:rPr>
          <w:rFonts w:asciiTheme="minorHAnsi" w:hAnsiTheme="minorHAnsi" w:cs="Times"/>
          <w:color w:val="212121"/>
          <w:sz w:val="24"/>
          <w:szCs w:val="24"/>
        </w:rPr>
        <w:t>estimonio de Diótrefes</w:t>
      </w:r>
      <w:r w:rsidR="00FB1966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F9470C">
        <w:rPr>
          <w:rFonts w:asciiTheme="minorHAnsi" w:hAnsiTheme="minorHAnsi" w:cs="Times"/>
          <w:color w:val="212121"/>
          <w:sz w:val="24"/>
          <w:szCs w:val="24"/>
        </w:rPr>
        <w:t>1:9</w:t>
      </w:r>
      <w:r w:rsidR="004D07EE">
        <w:rPr>
          <w:rFonts w:asciiTheme="minorHAnsi" w:hAnsiTheme="minorHAnsi" w:cs="Times"/>
          <w:color w:val="212121"/>
          <w:sz w:val="24"/>
          <w:szCs w:val="24"/>
        </w:rPr>
        <w:t xml:space="preserve"> - 11</w:t>
      </w:r>
    </w:p>
    <w:p w14:paraId="52E261B3" w14:textId="2DC22FE5" w:rsidR="002C37DA" w:rsidRPr="00E34459" w:rsidRDefault="002C37DA" w:rsidP="00623DCB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E34459">
        <w:rPr>
          <w:rFonts w:asciiTheme="minorHAnsi" w:hAnsiTheme="minorHAnsi" w:cs="Times"/>
          <w:color w:val="212121"/>
          <w:sz w:val="24"/>
          <w:szCs w:val="24"/>
        </w:rPr>
        <w:t>III.</w:t>
      </w:r>
      <w:r w:rsidR="00E34459">
        <w:rPr>
          <w:rFonts w:asciiTheme="minorHAnsi" w:hAnsiTheme="minorHAnsi" w:cs="Times"/>
          <w:color w:val="212121"/>
          <w:sz w:val="24"/>
          <w:szCs w:val="24"/>
        </w:rPr>
        <w:tab/>
      </w:r>
      <w:r w:rsidR="008C3054">
        <w:rPr>
          <w:rFonts w:asciiTheme="minorHAnsi" w:hAnsiTheme="minorHAnsi" w:cs="Times"/>
          <w:color w:val="212121"/>
          <w:sz w:val="24"/>
          <w:szCs w:val="24"/>
        </w:rPr>
        <w:t>El t</w:t>
      </w:r>
      <w:r w:rsidR="009F5463">
        <w:rPr>
          <w:rFonts w:asciiTheme="minorHAnsi" w:hAnsiTheme="minorHAnsi" w:cs="Times"/>
          <w:color w:val="212121"/>
          <w:sz w:val="24"/>
          <w:szCs w:val="24"/>
        </w:rPr>
        <w:t xml:space="preserve">estimonio de Demetrio </w:t>
      </w:r>
      <w:r w:rsidR="00F9470C">
        <w:rPr>
          <w:rFonts w:asciiTheme="minorHAnsi" w:hAnsiTheme="minorHAnsi" w:cs="Times"/>
          <w:color w:val="212121"/>
          <w:sz w:val="24"/>
          <w:szCs w:val="24"/>
        </w:rPr>
        <w:t>1:12 –</w:t>
      </w:r>
      <w:r w:rsidR="004D07EE">
        <w:rPr>
          <w:rFonts w:asciiTheme="minorHAnsi" w:hAnsiTheme="minorHAnsi" w:cs="Times"/>
          <w:color w:val="212121"/>
          <w:sz w:val="24"/>
          <w:szCs w:val="24"/>
        </w:rPr>
        <w:t xml:space="preserve"> 1</w:t>
      </w:r>
      <w:r w:rsidR="00F9470C">
        <w:rPr>
          <w:rFonts w:asciiTheme="minorHAnsi" w:hAnsiTheme="minorHAnsi" w:cs="Times"/>
          <w:color w:val="212121"/>
          <w:sz w:val="24"/>
          <w:szCs w:val="24"/>
        </w:rPr>
        <w:t xml:space="preserve">5 </w:t>
      </w:r>
    </w:p>
    <w:p w14:paraId="051B6ACD" w14:textId="5B90C82D" w:rsidR="0096488B" w:rsidRPr="008259FC" w:rsidRDefault="00C75326" w:rsidP="008259FC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</w:r>
      <w:r w:rsidR="00CB38D6" w:rsidRPr="008C56ED">
        <w:rPr>
          <w:rFonts w:cs="Times"/>
          <w:color w:val="212121"/>
        </w:rPr>
        <w:tab/>
      </w:r>
      <w:r w:rsidR="00225D65" w:rsidRPr="008C56ED">
        <w:rPr>
          <w:rFonts w:cs="Times"/>
          <w:color w:val="212121"/>
        </w:rPr>
        <w:tab/>
      </w:r>
      <w:r w:rsidR="005D4DAD" w:rsidRPr="008C56ED">
        <w:rPr>
          <w:rFonts w:cs="Times"/>
          <w:color w:val="212121"/>
        </w:rPr>
        <w:tab/>
      </w:r>
      <w:r w:rsidR="003B4A70" w:rsidRPr="008C56ED">
        <w:rPr>
          <w:rFonts w:cs="Times"/>
          <w:color w:val="212121"/>
        </w:rPr>
        <w:t xml:space="preserve">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  <w:t xml:space="preserve"> 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</w:p>
    <w:p w14:paraId="0C160220" w14:textId="4D01D1C3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350EFD">
        <w:rPr>
          <w:rFonts w:cs="Times"/>
          <w:b/>
        </w:rPr>
        <w:t>3</w:t>
      </w:r>
      <w:r w:rsidR="00853FED">
        <w:rPr>
          <w:rFonts w:cs="Times"/>
          <w:b/>
        </w:rPr>
        <w:t xml:space="preserve">, </w:t>
      </w:r>
      <w:r w:rsidR="00350EFD">
        <w:rPr>
          <w:rFonts w:cs="Times"/>
          <w:b/>
        </w:rPr>
        <w:t>4</w:t>
      </w:r>
    </w:p>
    <w:p w14:paraId="19100E4D" w14:textId="77777777" w:rsidR="003C1309" w:rsidRDefault="003C1309" w:rsidP="00324AEE">
      <w:pPr>
        <w:rPr>
          <w:rFonts w:cs="Times"/>
        </w:rPr>
      </w:pPr>
    </w:p>
    <w:p w14:paraId="0C34628C" w14:textId="0F7CD4D2" w:rsidR="00BD12A9" w:rsidRDefault="00BD12A9" w:rsidP="00324AEE">
      <w:pPr>
        <w:rPr>
          <w:rFonts w:cs="Times"/>
          <w:b/>
        </w:rPr>
      </w:pPr>
      <w:r w:rsidRPr="00560A8F">
        <w:rPr>
          <w:b/>
        </w:rPr>
        <w:t>Palabra Clave</w:t>
      </w:r>
      <w:r w:rsidR="008C3054">
        <w:t>:  “testimonio</w:t>
      </w:r>
      <w:r w:rsidR="00C75326">
        <w:t>”</w:t>
      </w:r>
    </w:p>
    <w:p w14:paraId="16C2DD66" w14:textId="6810F8EF" w:rsidR="00E070B1" w:rsidRPr="00C75326" w:rsidRDefault="00C13A68" w:rsidP="00C75326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4FC0FD5F" w14:textId="77777777" w:rsidR="003B095B" w:rsidRDefault="003B095B" w:rsidP="00DE3BE4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 importancia de nuestro bueno testimonio;  </w:t>
      </w:r>
    </w:p>
    <w:p w14:paraId="7F6EBC05" w14:textId="56186984" w:rsidR="00853FED" w:rsidRPr="00DE3BE4" w:rsidRDefault="003B095B" w:rsidP="003B095B">
      <w:pPr>
        <w:pStyle w:val="ListParagraph"/>
        <w:ind w:left="1080"/>
        <w:rPr>
          <w:rFonts w:cs="Times"/>
          <w:color w:val="212121"/>
        </w:rPr>
      </w:pPr>
      <w:r>
        <w:rPr>
          <w:rFonts w:cs="Times"/>
          <w:color w:val="212121"/>
        </w:rPr>
        <w:t>a)  de verdad v3;  b) de la conducta fiel v5   c) del buen servicio a los hermanos v5;  d) del buen servicio a Dios v6; e)</w:t>
      </w:r>
      <w:r w:rsidRPr="003B095B">
        <w:rPr>
          <w:rFonts w:cs="Times"/>
          <w:color w:val="212121"/>
        </w:rPr>
        <w:t xml:space="preserve"> </w:t>
      </w:r>
      <w:r>
        <w:rPr>
          <w:rFonts w:cs="Times"/>
          <w:color w:val="212121"/>
        </w:rPr>
        <w:t xml:space="preserve">de amor v6;  </w:t>
      </w:r>
    </w:p>
    <w:p w14:paraId="3C665E0D" w14:textId="21F7DF9F" w:rsidR="003B095B" w:rsidRPr="003B095B" w:rsidRDefault="003B095B" w:rsidP="003B095B">
      <w:pPr>
        <w:pStyle w:val="ListParagraph"/>
        <w:ind w:left="1080"/>
        <w:rPr>
          <w:rFonts w:cs="Times"/>
          <w:color w:val="212121"/>
        </w:rPr>
      </w:pPr>
    </w:p>
    <w:p w14:paraId="5ADB12CB" w14:textId="31E70FF6" w:rsidR="0073660A" w:rsidRDefault="00DD76B3" w:rsidP="00154DA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verdad siempre es un tema destacado por Juan, se usa 20 veces en su evangelio; 9 veces en 1 Juan; 5 veces en 2 Juan; y 5 veces en 3 Juan; Debemos a</w:t>
      </w:r>
      <w:r w:rsidR="00240D12">
        <w:rPr>
          <w:rFonts w:cs="Times"/>
          <w:color w:val="212121"/>
        </w:rPr>
        <w:t xml:space="preserve">) </w:t>
      </w:r>
      <w:r>
        <w:rPr>
          <w:rFonts w:cs="Times"/>
          <w:color w:val="212121"/>
        </w:rPr>
        <w:t>amar en verdad; b) andar en verdad; c) cooperar con</w:t>
      </w:r>
      <w:r w:rsidR="006049A8">
        <w:rPr>
          <w:rFonts w:cs="Times"/>
          <w:color w:val="212121"/>
        </w:rPr>
        <w:t xml:space="preserve"> la verdad y d) dar testimonio de</w:t>
      </w:r>
      <w:r>
        <w:rPr>
          <w:rFonts w:cs="Times"/>
          <w:color w:val="212121"/>
        </w:rPr>
        <w:t xml:space="preserve"> la verdad</w:t>
      </w:r>
    </w:p>
    <w:p w14:paraId="6A5ACEE4" w14:textId="77777777" w:rsidR="00DD76B3" w:rsidRDefault="00DD76B3" w:rsidP="00DD76B3">
      <w:pPr>
        <w:pStyle w:val="ListParagraph"/>
        <w:ind w:left="1080"/>
        <w:rPr>
          <w:rFonts w:cs="Times"/>
          <w:color w:val="212121"/>
        </w:rPr>
      </w:pPr>
    </w:p>
    <w:p w14:paraId="0F5E13A5" w14:textId="125DFD82" w:rsidR="00DD76B3" w:rsidRDefault="0034077F" w:rsidP="00154DA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Se</w:t>
      </w:r>
      <w:r w:rsidR="0031665C">
        <w:rPr>
          <w:rFonts w:cs="Times"/>
          <w:color w:val="212121"/>
        </w:rPr>
        <w:t xml:space="preserve"> ve el plan de Dios en misiones; todos deben participar, cada uno debe </w:t>
      </w:r>
      <w:r w:rsidR="00DD76B3">
        <w:rPr>
          <w:rFonts w:cs="Times"/>
          <w:color w:val="212121"/>
        </w:rPr>
        <w:t xml:space="preserve"> ir </w:t>
      </w:r>
      <w:r w:rsidR="0031665C">
        <w:rPr>
          <w:rFonts w:cs="Times"/>
          <w:color w:val="212121"/>
        </w:rPr>
        <w:t xml:space="preserve">con el evangelio </w:t>
      </w:r>
      <w:r w:rsidR="00DD76B3">
        <w:rPr>
          <w:rFonts w:cs="Times"/>
          <w:color w:val="212121"/>
        </w:rPr>
        <w:t>o dar para que otros puedan ir v5 – 8</w:t>
      </w:r>
    </w:p>
    <w:p w14:paraId="76DA59FE" w14:textId="77777777" w:rsidR="00DD76B3" w:rsidRPr="00DD76B3" w:rsidRDefault="00DD76B3" w:rsidP="00DD76B3">
      <w:pPr>
        <w:rPr>
          <w:rFonts w:cs="Times"/>
          <w:color w:val="212121"/>
        </w:rPr>
      </w:pPr>
    </w:p>
    <w:p w14:paraId="38BFFDBC" w14:textId="7419F83B" w:rsidR="00DD76B3" w:rsidRDefault="0034077F" w:rsidP="00154DA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Diótrefes era ambicioso, quería un lugar de preeminencia; </w:t>
      </w:r>
      <w:r w:rsidR="004A7742">
        <w:rPr>
          <w:rFonts w:cs="Times"/>
          <w:color w:val="212121"/>
        </w:rPr>
        <w:t xml:space="preserve">que es el </w:t>
      </w:r>
      <w:bookmarkStart w:id="0" w:name="_GoBack"/>
      <w:bookmarkEnd w:id="0"/>
      <w:r>
        <w:rPr>
          <w:rFonts w:cs="Times"/>
          <w:color w:val="212121"/>
        </w:rPr>
        <w:t>lugar que solamente pertenece a Cristo v9; Col 1:18</w:t>
      </w:r>
    </w:p>
    <w:p w14:paraId="483BBA04" w14:textId="77777777" w:rsidR="0096488B" w:rsidRDefault="0096488B">
      <w:pPr>
        <w:rPr>
          <w:lang w:eastAsia="en-US"/>
        </w:rPr>
      </w:pPr>
    </w:p>
    <w:sectPr w:rsidR="0096488B" w:rsidSect="00DA2265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0B0"/>
    <w:multiLevelType w:val="hybridMultilevel"/>
    <w:tmpl w:val="8EA6FFF6"/>
    <w:lvl w:ilvl="0" w:tplc="074C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D5C1D"/>
    <w:multiLevelType w:val="hybridMultilevel"/>
    <w:tmpl w:val="8A52E74A"/>
    <w:lvl w:ilvl="0" w:tplc="084C92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27241C"/>
    <w:multiLevelType w:val="hybridMultilevel"/>
    <w:tmpl w:val="22ACA088"/>
    <w:lvl w:ilvl="0" w:tplc="32FAF510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>
    <w:nsid w:val="3F265D5D"/>
    <w:multiLevelType w:val="hybridMultilevel"/>
    <w:tmpl w:val="2632AAAA"/>
    <w:lvl w:ilvl="0" w:tplc="90EAF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14790"/>
    <w:multiLevelType w:val="hybridMultilevel"/>
    <w:tmpl w:val="095674C2"/>
    <w:lvl w:ilvl="0" w:tplc="88B65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B644FF"/>
    <w:multiLevelType w:val="hybridMultilevel"/>
    <w:tmpl w:val="4490B074"/>
    <w:lvl w:ilvl="0" w:tplc="553C3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20"/>
  </w:num>
  <w:num w:numId="10">
    <w:abstractNumId w:val="22"/>
  </w:num>
  <w:num w:numId="11">
    <w:abstractNumId w:val="1"/>
  </w:num>
  <w:num w:numId="12">
    <w:abstractNumId w:val="21"/>
  </w:num>
  <w:num w:numId="13">
    <w:abstractNumId w:val="3"/>
  </w:num>
  <w:num w:numId="14">
    <w:abstractNumId w:val="25"/>
  </w:num>
  <w:num w:numId="15">
    <w:abstractNumId w:val="11"/>
  </w:num>
  <w:num w:numId="16">
    <w:abstractNumId w:val="6"/>
  </w:num>
  <w:num w:numId="17">
    <w:abstractNumId w:val="8"/>
  </w:num>
  <w:num w:numId="18">
    <w:abstractNumId w:val="18"/>
  </w:num>
  <w:num w:numId="19">
    <w:abstractNumId w:val="5"/>
  </w:num>
  <w:num w:numId="20">
    <w:abstractNumId w:val="12"/>
  </w:num>
  <w:num w:numId="21">
    <w:abstractNumId w:val="2"/>
  </w:num>
  <w:num w:numId="22">
    <w:abstractNumId w:val="7"/>
  </w:num>
  <w:num w:numId="23">
    <w:abstractNumId w:val="4"/>
  </w:num>
  <w:num w:numId="24">
    <w:abstractNumId w:val="19"/>
  </w:num>
  <w:num w:numId="25">
    <w:abstractNumId w:val="26"/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13A4E"/>
    <w:rsid w:val="00020D16"/>
    <w:rsid w:val="0003222B"/>
    <w:rsid w:val="000326CE"/>
    <w:rsid w:val="000411F6"/>
    <w:rsid w:val="000445AA"/>
    <w:rsid w:val="00045376"/>
    <w:rsid w:val="000463A2"/>
    <w:rsid w:val="0005293C"/>
    <w:rsid w:val="000621B2"/>
    <w:rsid w:val="00067A42"/>
    <w:rsid w:val="00080E37"/>
    <w:rsid w:val="00081C06"/>
    <w:rsid w:val="000836C7"/>
    <w:rsid w:val="000879CB"/>
    <w:rsid w:val="000919EB"/>
    <w:rsid w:val="000A070E"/>
    <w:rsid w:val="000A1F30"/>
    <w:rsid w:val="000A54B2"/>
    <w:rsid w:val="000B45E6"/>
    <w:rsid w:val="000B5957"/>
    <w:rsid w:val="000D0365"/>
    <w:rsid w:val="000D2603"/>
    <w:rsid w:val="000D4706"/>
    <w:rsid w:val="000E056D"/>
    <w:rsid w:val="000E0937"/>
    <w:rsid w:val="000E409B"/>
    <w:rsid w:val="000E551D"/>
    <w:rsid w:val="000F24D7"/>
    <w:rsid w:val="00100BE6"/>
    <w:rsid w:val="00101392"/>
    <w:rsid w:val="00106D01"/>
    <w:rsid w:val="00111296"/>
    <w:rsid w:val="001120EE"/>
    <w:rsid w:val="001128D9"/>
    <w:rsid w:val="0012055B"/>
    <w:rsid w:val="00121EB8"/>
    <w:rsid w:val="001255F7"/>
    <w:rsid w:val="0013439F"/>
    <w:rsid w:val="00134A6F"/>
    <w:rsid w:val="00135F28"/>
    <w:rsid w:val="00143FB8"/>
    <w:rsid w:val="00144496"/>
    <w:rsid w:val="001446EE"/>
    <w:rsid w:val="00144EC1"/>
    <w:rsid w:val="00146D0A"/>
    <w:rsid w:val="00147574"/>
    <w:rsid w:val="00154DA6"/>
    <w:rsid w:val="00155BA4"/>
    <w:rsid w:val="0016217F"/>
    <w:rsid w:val="0016520A"/>
    <w:rsid w:val="00167A5F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104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5D93"/>
    <w:rsid w:val="001F6229"/>
    <w:rsid w:val="001F6C8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40D12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962D6"/>
    <w:rsid w:val="002A1B7A"/>
    <w:rsid w:val="002A2010"/>
    <w:rsid w:val="002A2348"/>
    <w:rsid w:val="002A32CC"/>
    <w:rsid w:val="002A3A50"/>
    <w:rsid w:val="002A4CD9"/>
    <w:rsid w:val="002A573E"/>
    <w:rsid w:val="002A764F"/>
    <w:rsid w:val="002B0CD3"/>
    <w:rsid w:val="002B1EFC"/>
    <w:rsid w:val="002B3103"/>
    <w:rsid w:val="002B3A1E"/>
    <w:rsid w:val="002B4BD9"/>
    <w:rsid w:val="002B517D"/>
    <w:rsid w:val="002C1393"/>
    <w:rsid w:val="002C21C8"/>
    <w:rsid w:val="002C37DA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1665C"/>
    <w:rsid w:val="003228D5"/>
    <w:rsid w:val="00324AEE"/>
    <w:rsid w:val="003262C3"/>
    <w:rsid w:val="00331973"/>
    <w:rsid w:val="0034077F"/>
    <w:rsid w:val="00350EFD"/>
    <w:rsid w:val="00352F9C"/>
    <w:rsid w:val="003576D1"/>
    <w:rsid w:val="00357C24"/>
    <w:rsid w:val="00357E51"/>
    <w:rsid w:val="0036273D"/>
    <w:rsid w:val="0036462B"/>
    <w:rsid w:val="00370DFF"/>
    <w:rsid w:val="0038063B"/>
    <w:rsid w:val="003813D6"/>
    <w:rsid w:val="00385A37"/>
    <w:rsid w:val="0038714D"/>
    <w:rsid w:val="00390603"/>
    <w:rsid w:val="00392D9E"/>
    <w:rsid w:val="00392F5D"/>
    <w:rsid w:val="0039606F"/>
    <w:rsid w:val="00397B31"/>
    <w:rsid w:val="003B095B"/>
    <w:rsid w:val="003B21AF"/>
    <w:rsid w:val="003B4A70"/>
    <w:rsid w:val="003B5F53"/>
    <w:rsid w:val="003C1309"/>
    <w:rsid w:val="003C1932"/>
    <w:rsid w:val="003C1D1B"/>
    <w:rsid w:val="003C42BD"/>
    <w:rsid w:val="003E1343"/>
    <w:rsid w:val="003E2278"/>
    <w:rsid w:val="003E27DD"/>
    <w:rsid w:val="003E2E2E"/>
    <w:rsid w:val="003E3E48"/>
    <w:rsid w:val="00403794"/>
    <w:rsid w:val="00404740"/>
    <w:rsid w:val="004112D2"/>
    <w:rsid w:val="00414046"/>
    <w:rsid w:val="00421B88"/>
    <w:rsid w:val="00422442"/>
    <w:rsid w:val="00423C2F"/>
    <w:rsid w:val="00437618"/>
    <w:rsid w:val="00440B67"/>
    <w:rsid w:val="004456F2"/>
    <w:rsid w:val="00452EF8"/>
    <w:rsid w:val="00454D1D"/>
    <w:rsid w:val="004564C2"/>
    <w:rsid w:val="004569E2"/>
    <w:rsid w:val="00470B59"/>
    <w:rsid w:val="00473971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1265"/>
    <w:rsid w:val="00491CD9"/>
    <w:rsid w:val="004949C9"/>
    <w:rsid w:val="00495031"/>
    <w:rsid w:val="00496592"/>
    <w:rsid w:val="0049690A"/>
    <w:rsid w:val="004972E0"/>
    <w:rsid w:val="004A1B01"/>
    <w:rsid w:val="004A2AB7"/>
    <w:rsid w:val="004A6504"/>
    <w:rsid w:val="004A73EF"/>
    <w:rsid w:val="004A7742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07EE"/>
    <w:rsid w:val="004D3F75"/>
    <w:rsid w:val="004E17B1"/>
    <w:rsid w:val="004E4F99"/>
    <w:rsid w:val="004E7E02"/>
    <w:rsid w:val="004F128C"/>
    <w:rsid w:val="004F21E1"/>
    <w:rsid w:val="004F70CF"/>
    <w:rsid w:val="00500635"/>
    <w:rsid w:val="00501BF5"/>
    <w:rsid w:val="00503938"/>
    <w:rsid w:val="005046F2"/>
    <w:rsid w:val="00504F9B"/>
    <w:rsid w:val="0051370A"/>
    <w:rsid w:val="00516241"/>
    <w:rsid w:val="00516548"/>
    <w:rsid w:val="005220E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60A8F"/>
    <w:rsid w:val="00571705"/>
    <w:rsid w:val="00573D45"/>
    <w:rsid w:val="00580A44"/>
    <w:rsid w:val="00581C98"/>
    <w:rsid w:val="00581DC6"/>
    <w:rsid w:val="00582A6D"/>
    <w:rsid w:val="005868E8"/>
    <w:rsid w:val="00593342"/>
    <w:rsid w:val="00595F8B"/>
    <w:rsid w:val="005A1735"/>
    <w:rsid w:val="005C161E"/>
    <w:rsid w:val="005C67F6"/>
    <w:rsid w:val="005D3687"/>
    <w:rsid w:val="005D4DAD"/>
    <w:rsid w:val="005E34A5"/>
    <w:rsid w:val="005E5688"/>
    <w:rsid w:val="005E5813"/>
    <w:rsid w:val="005F13A4"/>
    <w:rsid w:val="005F4156"/>
    <w:rsid w:val="005F7B67"/>
    <w:rsid w:val="005F7BD8"/>
    <w:rsid w:val="00600DDC"/>
    <w:rsid w:val="0060187A"/>
    <w:rsid w:val="006049A8"/>
    <w:rsid w:val="006054C4"/>
    <w:rsid w:val="00605527"/>
    <w:rsid w:val="00610C7B"/>
    <w:rsid w:val="0061146C"/>
    <w:rsid w:val="006148F0"/>
    <w:rsid w:val="00617209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0DBD"/>
    <w:rsid w:val="0065531F"/>
    <w:rsid w:val="006564C7"/>
    <w:rsid w:val="006574FE"/>
    <w:rsid w:val="006577B9"/>
    <w:rsid w:val="006606FF"/>
    <w:rsid w:val="00661516"/>
    <w:rsid w:val="00661B11"/>
    <w:rsid w:val="00662AA5"/>
    <w:rsid w:val="0067497D"/>
    <w:rsid w:val="00677032"/>
    <w:rsid w:val="00677CCA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0F70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35E2A"/>
    <w:rsid w:val="0073660A"/>
    <w:rsid w:val="00744BFC"/>
    <w:rsid w:val="007502FE"/>
    <w:rsid w:val="00750BE8"/>
    <w:rsid w:val="00751525"/>
    <w:rsid w:val="00754EF6"/>
    <w:rsid w:val="00773D8E"/>
    <w:rsid w:val="00775E70"/>
    <w:rsid w:val="007822A7"/>
    <w:rsid w:val="00782865"/>
    <w:rsid w:val="0078547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D1A0E"/>
    <w:rsid w:val="007F491F"/>
    <w:rsid w:val="007F49DA"/>
    <w:rsid w:val="00800567"/>
    <w:rsid w:val="00804558"/>
    <w:rsid w:val="00810423"/>
    <w:rsid w:val="0081164B"/>
    <w:rsid w:val="00812797"/>
    <w:rsid w:val="0081340D"/>
    <w:rsid w:val="00815FFD"/>
    <w:rsid w:val="008173B2"/>
    <w:rsid w:val="00820217"/>
    <w:rsid w:val="0082391D"/>
    <w:rsid w:val="008259FC"/>
    <w:rsid w:val="0083015C"/>
    <w:rsid w:val="00830BDE"/>
    <w:rsid w:val="00832296"/>
    <w:rsid w:val="008364B1"/>
    <w:rsid w:val="00836F02"/>
    <w:rsid w:val="00844F5A"/>
    <w:rsid w:val="00852392"/>
    <w:rsid w:val="00852D69"/>
    <w:rsid w:val="008530C5"/>
    <w:rsid w:val="00853FED"/>
    <w:rsid w:val="00854158"/>
    <w:rsid w:val="00856896"/>
    <w:rsid w:val="00857F83"/>
    <w:rsid w:val="008602D0"/>
    <w:rsid w:val="0086033A"/>
    <w:rsid w:val="008636DC"/>
    <w:rsid w:val="00866EAE"/>
    <w:rsid w:val="00875C26"/>
    <w:rsid w:val="00875D42"/>
    <w:rsid w:val="00877FF9"/>
    <w:rsid w:val="00883535"/>
    <w:rsid w:val="00883B5A"/>
    <w:rsid w:val="00891873"/>
    <w:rsid w:val="00896936"/>
    <w:rsid w:val="008A172B"/>
    <w:rsid w:val="008A6485"/>
    <w:rsid w:val="008B149E"/>
    <w:rsid w:val="008B1F88"/>
    <w:rsid w:val="008B2ACA"/>
    <w:rsid w:val="008B4601"/>
    <w:rsid w:val="008B65BC"/>
    <w:rsid w:val="008C3054"/>
    <w:rsid w:val="008C46A6"/>
    <w:rsid w:val="008C56ED"/>
    <w:rsid w:val="008C6CF6"/>
    <w:rsid w:val="008E6F03"/>
    <w:rsid w:val="008E7916"/>
    <w:rsid w:val="008E7CE9"/>
    <w:rsid w:val="008F0111"/>
    <w:rsid w:val="008F1FEA"/>
    <w:rsid w:val="008F7F6D"/>
    <w:rsid w:val="00911FE2"/>
    <w:rsid w:val="0091382E"/>
    <w:rsid w:val="00920C20"/>
    <w:rsid w:val="00926D56"/>
    <w:rsid w:val="00926FEB"/>
    <w:rsid w:val="00927457"/>
    <w:rsid w:val="00927789"/>
    <w:rsid w:val="0093290C"/>
    <w:rsid w:val="00934411"/>
    <w:rsid w:val="00941BBF"/>
    <w:rsid w:val="00944512"/>
    <w:rsid w:val="009466AB"/>
    <w:rsid w:val="00955728"/>
    <w:rsid w:val="00963E36"/>
    <w:rsid w:val="0096488B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0980"/>
    <w:rsid w:val="009B1D7C"/>
    <w:rsid w:val="009B47B4"/>
    <w:rsid w:val="009B7924"/>
    <w:rsid w:val="009C0F16"/>
    <w:rsid w:val="009C194B"/>
    <w:rsid w:val="009C494D"/>
    <w:rsid w:val="009C6014"/>
    <w:rsid w:val="009C7433"/>
    <w:rsid w:val="009D73B5"/>
    <w:rsid w:val="009E7389"/>
    <w:rsid w:val="009E7834"/>
    <w:rsid w:val="009F5463"/>
    <w:rsid w:val="009F57B3"/>
    <w:rsid w:val="00A01F0C"/>
    <w:rsid w:val="00A07360"/>
    <w:rsid w:val="00A112AC"/>
    <w:rsid w:val="00A11A34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0635"/>
    <w:rsid w:val="00A60AC7"/>
    <w:rsid w:val="00A66AC5"/>
    <w:rsid w:val="00A731B5"/>
    <w:rsid w:val="00A7399B"/>
    <w:rsid w:val="00A80449"/>
    <w:rsid w:val="00A82096"/>
    <w:rsid w:val="00A90004"/>
    <w:rsid w:val="00A917D8"/>
    <w:rsid w:val="00A96990"/>
    <w:rsid w:val="00AA0719"/>
    <w:rsid w:val="00AA183E"/>
    <w:rsid w:val="00AA48FA"/>
    <w:rsid w:val="00AA7377"/>
    <w:rsid w:val="00AB36EB"/>
    <w:rsid w:val="00AB4C9C"/>
    <w:rsid w:val="00AB705E"/>
    <w:rsid w:val="00AC10A5"/>
    <w:rsid w:val="00AD0AF9"/>
    <w:rsid w:val="00AD11F7"/>
    <w:rsid w:val="00AD14B8"/>
    <w:rsid w:val="00AD3093"/>
    <w:rsid w:val="00AD5210"/>
    <w:rsid w:val="00AD5F27"/>
    <w:rsid w:val="00AD69CD"/>
    <w:rsid w:val="00AE2B1F"/>
    <w:rsid w:val="00AE437F"/>
    <w:rsid w:val="00AF14A7"/>
    <w:rsid w:val="00AF165C"/>
    <w:rsid w:val="00AF75B6"/>
    <w:rsid w:val="00B00245"/>
    <w:rsid w:val="00B01466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4E7"/>
    <w:rsid w:val="00B43B30"/>
    <w:rsid w:val="00B44B1D"/>
    <w:rsid w:val="00B46069"/>
    <w:rsid w:val="00B4698C"/>
    <w:rsid w:val="00B5585E"/>
    <w:rsid w:val="00B655D4"/>
    <w:rsid w:val="00B76DB8"/>
    <w:rsid w:val="00B8261B"/>
    <w:rsid w:val="00B83246"/>
    <w:rsid w:val="00B841E0"/>
    <w:rsid w:val="00B85CA2"/>
    <w:rsid w:val="00B85FF5"/>
    <w:rsid w:val="00B90217"/>
    <w:rsid w:val="00B9064D"/>
    <w:rsid w:val="00B93DA5"/>
    <w:rsid w:val="00B95258"/>
    <w:rsid w:val="00BA0386"/>
    <w:rsid w:val="00BB3547"/>
    <w:rsid w:val="00BB7531"/>
    <w:rsid w:val="00BB7D40"/>
    <w:rsid w:val="00BC01DA"/>
    <w:rsid w:val="00BD12A9"/>
    <w:rsid w:val="00BE71AC"/>
    <w:rsid w:val="00BE787A"/>
    <w:rsid w:val="00BF7045"/>
    <w:rsid w:val="00C01FF0"/>
    <w:rsid w:val="00C102C1"/>
    <w:rsid w:val="00C10433"/>
    <w:rsid w:val="00C125CF"/>
    <w:rsid w:val="00C13A68"/>
    <w:rsid w:val="00C146A0"/>
    <w:rsid w:val="00C15E92"/>
    <w:rsid w:val="00C16FEF"/>
    <w:rsid w:val="00C174AA"/>
    <w:rsid w:val="00C1785D"/>
    <w:rsid w:val="00C26C3A"/>
    <w:rsid w:val="00C30500"/>
    <w:rsid w:val="00C32A03"/>
    <w:rsid w:val="00C333DE"/>
    <w:rsid w:val="00C34585"/>
    <w:rsid w:val="00C361E9"/>
    <w:rsid w:val="00C414B6"/>
    <w:rsid w:val="00C4321A"/>
    <w:rsid w:val="00C51379"/>
    <w:rsid w:val="00C521E3"/>
    <w:rsid w:val="00C57F7F"/>
    <w:rsid w:val="00C61C22"/>
    <w:rsid w:val="00C61E2D"/>
    <w:rsid w:val="00C6269B"/>
    <w:rsid w:val="00C64B85"/>
    <w:rsid w:val="00C64BB8"/>
    <w:rsid w:val="00C7075F"/>
    <w:rsid w:val="00C7191D"/>
    <w:rsid w:val="00C71979"/>
    <w:rsid w:val="00C73D94"/>
    <w:rsid w:val="00C75326"/>
    <w:rsid w:val="00C81041"/>
    <w:rsid w:val="00C8270F"/>
    <w:rsid w:val="00C91BA7"/>
    <w:rsid w:val="00C93D32"/>
    <w:rsid w:val="00C949A8"/>
    <w:rsid w:val="00CA0D19"/>
    <w:rsid w:val="00CA797B"/>
    <w:rsid w:val="00CB38D6"/>
    <w:rsid w:val="00CB63C4"/>
    <w:rsid w:val="00CC2785"/>
    <w:rsid w:val="00CC36FA"/>
    <w:rsid w:val="00CC4059"/>
    <w:rsid w:val="00CC7586"/>
    <w:rsid w:val="00CC7A5D"/>
    <w:rsid w:val="00CD0119"/>
    <w:rsid w:val="00CD0AC6"/>
    <w:rsid w:val="00CD0ADB"/>
    <w:rsid w:val="00CD4C90"/>
    <w:rsid w:val="00CE41EC"/>
    <w:rsid w:val="00CE4AF8"/>
    <w:rsid w:val="00CE63B1"/>
    <w:rsid w:val="00CE6E06"/>
    <w:rsid w:val="00CE73E0"/>
    <w:rsid w:val="00CF08FB"/>
    <w:rsid w:val="00CF1655"/>
    <w:rsid w:val="00CF1A79"/>
    <w:rsid w:val="00CF1C43"/>
    <w:rsid w:val="00CF65E1"/>
    <w:rsid w:val="00CF7F41"/>
    <w:rsid w:val="00D01BCE"/>
    <w:rsid w:val="00D11999"/>
    <w:rsid w:val="00D13B8B"/>
    <w:rsid w:val="00D2241C"/>
    <w:rsid w:val="00D23993"/>
    <w:rsid w:val="00D245D3"/>
    <w:rsid w:val="00D268A2"/>
    <w:rsid w:val="00D27D0F"/>
    <w:rsid w:val="00D32551"/>
    <w:rsid w:val="00D354F1"/>
    <w:rsid w:val="00D37E85"/>
    <w:rsid w:val="00D52C34"/>
    <w:rsid w:val="00D53394"/>
    <w:rsid w:val="00D53922"/>
    <w:rsid w:val="00D55B24"/>
    <w:rsid w:val="00D60509"/>
    <w:rsid w:val="00D6379C"/>
    <w:rsid w:val="00D67B71"/>
    <w:rsid w:val="00D7532D"/>
    <w:rsid w:val="00D770C8"/>
    <w:rsid w:val="00D77C1F"/>
    <w:rsid w:val="00D84DF0"/>
    <w:rsid w:val="00D850BB"/>
    <w:rsid w:val="00D850D3"/>
    <w:rsid w:val="00D87955"/>
    <w:rsid w:val="00D92259"/>
    <w:rsid w:val="00D92B5B"/>
    <w:rsid w:val="00D972A7"/>
    <w:rsid w:val="00D97B4D"/>
    <w:rsid w:val="00DA2265"/>
    <w:rsid w:val="00DA44F7"/>
    <w:rsid w:val="00DA5657"/>
    <w:rsid w:val="00DD5E4F"/>
    <w:rsid w:val="00DD6C85"/>
    <w:rsid w:val="00DD76B3"/>
    <w:rsid w:val="00DE09DB"/>
    <w:rsid w:val="00DE0B4A"/>
    <w:rsid w:val="00DE3BE4"/>
    <w:rsid w:val="00DF1274"/>
    <w:rsid w:val="00DF75CB"/>
    <w:rsid w:val="00E003CC"/>
    <w:rsid w:val="00E032D1"/>
    <w:rsid w:val="00E03E4C"/>
    <w:rsid w:val="00E070B1"/>
    <w:rsid w:val="00E12B81"/>
    <w:rsid w:val="00E34459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1E9C"/>
    <w:rsid w:val="00E74909"/>
    <w:rsid w:val="00E7554E"/>
    <w:rsid w:val="00E76871"/>
    <w:rsid w:val="00E834CD"/>
    <w:rsid w:val="00E86355"/>
    <w:rsid w:val="00EA2501"/>
    <w:rsid w:val="00EB27DE"/>
    <w:rsid w:val="00EB40E4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77107"/>
    <w:rsid w:val="00F83793"/>
    <w:rsid w:val="00F8655F"/>
    <w:rsid w:val="00F86598"/>
    <w:rsid w:val="00F9470C"/>
    <w:rsid w:val="00F97584"/>
    <w:rsid w:val="00FA42D3"/>
    <w:rsid w:val="00FA7D4B"/>
    <w:rsid w:val="00FB1966"/>
    <w:rsid w:val="00FC00FC"/>
    <w:rsid w:val="00FC322D"/>
    <w:rsid w:val="00FC70E4"/>
    <w:rsid w:val="00FD0845"/>
    <w:rsid w:val="00FD191E"/>
    <w:rsid w:val="00FD1A2D"/>
    <w:rsid w:val="00FD4505"/>
    <w:rsid w:val="00FD680E"/>
    <w:rsid w:val="00FE423D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283</Words>
  <Characters>1616</Characters>
  <Application>Microsoft Macintosh Word</Application>
  <DocSecurity>0</DocSecurity>
  <Lines>13</Lines>
  <Paragraphs>3</Paragraphs>
  <ScaleCrop>false</ScaleCrop>
  <Company>BBFI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32</cp:revision>
  <cp:lastPrinted>2018-10-31T18:50:00Z</cp:lastPrinted>
  <dcterms:created xsi:type="dcterms:W3CDTF">2018-12-04T14:56:00Z</dcterms:created>
  <dcterms:modified xsi:type="dcterms:W3CDTF">2018-12-05T20:50:00Z</dcterms:modified>
</cp:coreProperties>
</file>